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60A19" w14:textId="77777777" w:rsidR="009F52C3" w:rsidRDefault="009F52C3" w:rsidP="00B84CE2">
      <w:pPr>
        <w:pStyle w:val="Normal1"/>
        <w:spacing w:after="0" w:line="240" w:lineRule="auto"/>
        <w:jc w:val="center"/>
        <w:rPr>
          <w:rFonts w:ascii="Times New Roman" w:hAnsi="Times New Roman" w:cs="Times New Roman"/>
          <w:b/>
          <w:i/>
          <w:color w:val="000099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EA1776D" wp14:editId="236F5EFA">
            <wp:simplePos x="0" y="0"/>
            <wp:positionH relativeFrom="column">
              <wp:posOffset>-57150</wp:posOffset>
            </wp:positionH>
            <wp:positionV relativeFrom="paragraph">
              <wp:posOffset>-200025</wp:posOffset>
            </wp:positionV>
            <wp:extent cx="776605" cy="776605"/>
            <wp:effectExtent l="0" t="0" r="4445" b="4445"/>
            <wp:wrapSquare wrapText="bothSides"/>
            <wp:docPr id="1" name="Picture 1" descr="NYSSSWA-logo-ra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YSSSWA-logo-raste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605" cy="776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6FE2">
        <w:rPr>
          <w:rFonts w:ascii="Times New Roman" w:hAnsi="Times New Roman" w:cs="Times New Roman"/>
          <w:b/>
          <w:i/>
          <w:color w:val="000099"/>
          <w:sz w:val="32"/>
          <w:szCs w:val="32"/>
        </w:rPr>
        <w:t>New York State School Social Workers’ Association</w:t>
      </w:r>
    </w:p>
    <w:p w14:paraId="5CAE3CB8" w14:textId="77777777" w:rsidR="00FB1BC2" w:rsidRDefault="00A65F6F" w:rsidP="005B2A32">
      <w:pPr>
        <w:pStyle w:val="Normal1"/>
        <w:spacing w:after="0" w:line="240" w:lineRule="auto"/>
        <w:jc w:val="center"/>
        <w:rPr>
          <w:rFonts w:ascii="Georgia" w:hAnsi="Georgia" w:cs="Times New Roman"/>
          <w:b/>
          <w:sz w:val="32"/>
          <w:szCs w:val="32"/>
        </w:rPr>
      </w:pPr>
      <w:r>
        <w:rPr>
          <w:rFonts w:ascii="Georgia" w:hAnsi="Georgia" w:cs="Times New Roman"/>
          <w:b/>
          <w:sz w:val="32"/>
          <w:szCs w:val="32"/>
        </w:rPr>
        <w:t>Conference/</w:t>
      </w:r>
      <w:r w:rsidR="009F52C3">
        <w:rPr>
          <w:rFonts w:ascii="Georgia" w:hAnsi="Georgia" w:cs="Times New Roman"/>
          <w:b/>
          <w:sz w:val="32"/>
          <w:szCs w:val="32"/>
        </w:rPr>
        <w:t>Event Form</w:t>
      </w:r>
    </w:p>
    <w:p w14:paraId="235C3E4E" w14:textId="77777777" w:rsidR="005B2A32" w:rsidRPr="005B2A32" w:rsidRDefault="005B2A32" w:rsidP="005B2A32">
      <w:pPr>
        <w:pStyle w:val="Normal1"/>
        <w:spacing w:after="0" w:line="240" w:lineRule="auto"/>
        <w:jc w:val="center"/>
        <w:rPr>
          <w:sz w:val="18"/>
          <w:szCs w:val="18"/>
        </w:rPr>
      </w:pPr>
    </w:p>
    <w:p w14:paraId="24CEF98C" w14:textId="77777777" w:rsidR="009F52C3" w:rsidRDefault="009F52C3" w:rsidP="009F52C3">
      <w:pPr>
        <w:rPr>
          <w:b/>
        </w:rPr>
      </w:pPr>
      <w:r>
        <w:rPr>
          <w:b/>
        </w:rPr>
        <w:t>Please provide as much information as you can</w:t>
      </w:r>
      <w:r w:rsidR="00B40DF6">
        <w:rPr>
          <w:b/>
        </w:rPr>
        <w:t xml:space="preserve"> in order for us to start preparing for your event.  </w:t>
      </w:r>
      <w:r w:rsidR="006F0BF3">
        <w:rPr>
          <w:b/>
        </w:rPr>
        <w:t>Note: All events providing CEUs will require attendee pre-registration through 123SignUp.</w:t>
      </w:r>
    </w:p>
    <w:p w14:paraId="33484714" w14:textId="77777777" w:rsidR="009F52C3" w:rsidRDefault="009F52C3" w:rsidP="009F52C3">
      <w:r w:rsidRPr="009F52C3">
        <w:rPr>
          <w:b/>
        </w:rPr>
        <w:t>Region:</w:t>
      </w:r>
      <w:r>
        <w:t xml:space="preserve"> ________________________________ </w:t>
      </w:r>
      <w:r w:rsidRPr="00B84CE2">
        <w:rPr>
          <w:b/>
        </w:rPr>
        <w:t>Contact Person</w:t>
      </w:r>
      <w:r>
        <w:t>: ____________________________</w:t>
      </w:r>
      <w:r w:rsidR="000C15FB">
        <w:t>___</w:t>
      </w:r>
    </w:p>
    <w:p w14:paraId="76DB8E39" w14:textId="77777777" w:rsidR="009F52C3" w:rsidRDefault="009F52C3" w:rsidP="009F52C3">
      <w:r>
        <w:t>Contact Email: ______________________________________________________________________</w:t>
      </w:r>
      <w:r w:rsidR="000C15FB">
        <w:t>___</w:t>
      </w:r>
    </w:p>
    <w:p w14:paraId="5FEC173E" w14:textId="77777777" w:rsidR="009F52C3" w:rsidRDefault="009F52C3" w:rsidP="009F52C3">
      <w:r w:rsidRPr="009F52C3">
        <w:rPr>
          <w:b/>
        </w:rPr>
        <w:t>Event Name:</w:t>
      </w:r>
      <w:r>
        <w:t xml:space="preserve"> _______________________________________________________________________</w:t>
      </w:r>
      <w:r w:rsidR="000C15FB">
        <w:t>__</w:t>
      </w:r>
    </w:p>
    <w:p w14:paraId="7F448D25" w14:textId="77777777" w:rsidR="009F52C3" w:rsidRDefault="009F52C3" w:rsidP="009F52C3">
      <w:r>
        <w:t>Date(s): _______________________</w:t>
      </w:r>
      <w:r w:rsidR="00B84CE2">
        <w:t>___</w:t>
      </w:r>
      <w:r>
        <w:t xml:space="preserve"> Start Time: _____</w:t>
      </w:r>
      <w:r w:rsidR="00B84CE2">
        <w:t>_</w:t>
      </w:r>
      <w:r>
        <w:t xml:space="preserve">_________   End Time: </w:t>
      </w:r>
      <w:r w:rsidR="00B84CE2">
        <w:t>_</w:t>
      </w:r>
      <w:r>
        <w:t>__</w:t>
      </w:r>
      <w:r w:rsidR="00B84CE2">
        <w:t>_</w:t>
      </w:r>
      <w:r>
        <w:t>__________</w:t>
      </w:r>
      <w:r w:rsidR="000C15FB">
        <w:t>___</w:t>
      </w:r>
    </w:p>
    <w:p w14:paraId="03E7CCAA" w14:textId="77777777" w:rsidR="009F52C3" w:rsidRDefault="009F52C3" w:rsidP="009F52C3">
      <w:r w:rsidRPr="009F52C3">
        <w:rPr>
          <w:b/>
        </w:rPr>
        <w:t>Location</w:t>
      </w:r>
      <w:r>
        <w:t>: __________________________________________________________________________</w:t>
      </w:r>
      <w:r w:rsidR="000C15FB">
        <w:t>___</w:t>
      </w:r>
    </w:p>
    <w:p w14:paraId="6EA351EC" w14:textId="77777777" w:rsidR="009F52C3" w:rsidRDefault="009F52C3" w:rsidP="009F52C3">
      <w:r>
        <w:t>Address 1: _________________________________________________________________________</w:t>
      </w:r>
      <w:r w:rsidR="000C15FB">
        <w:t>___</w:t>
      </w:r>
    </w:p>
    <w:p w14:paraId="0A8AC578" w14:textId="77777777" w:rsidR="009F52C3" w:rsidRDefault="009F52C3" w:rsidP="009F52C3">
      <w:r>
        <w:t>Address 2: _________________________________________________________________________</w:t>
      </w:r>
      <w:r w:rsidR="000C15FB">
        <w:t>___</w:t>
      </w:r>
    </w:p>
    <w:p w14:paraId="08C65474" w14:textId="77777777" w:rsidR="009F52C3" w:rsidRDefault="009F52C3" w:rsidP="009F52C3">
      <w:r>
        <w:t>City: __________________________________________ State: __</w:t>
      </w:r>
      <w:r w:rsidR="000C15FB">
        <w:t>__</w:t>
      </w:r>
      <w:r>
        <w:t>_____ Zip Code: ________</w:t>
      </w:r>
      <w:r w:rsidR="000C15FB">
        <w:t>_</w:t>
      </w:r>
      <w:r>
        <w:t>______</w:t>
      </w:r>
    </w:p>
    <w:p w14:paraId="3BA2A109" w14:textId="42DAD086" w:rsidR="00B40DF6" w:rsidRDefault="00B84CE2" w:rsidP="009F52C3">
      <w:pPr>
        <w:sectPr w:rsidR="00B40DF6" w:rsidSect="0074464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 w:code="1"/>
          <w:pgMar w:top="864" w:right="864" w:bottom="864" w:left="864" w:header="720" w:footer="432" w:gutter="0"/>
          <w:cols w:space="720"/>
          <w:docGrid w:linePitch="360"/>
        </w:sectPr>
      </w:pPr>
      <w:r w:rsidRPr="00B84CE2">
        <w:rPr>
          <w:b/>
        </w:rPr>
        <w:t>Total CEUs: _______</w:t>
      </w:r>
      <w:r>
        <w:rPr>
          <w:b/>
        </w:rPr>
        <w:t xml:space="preserve">   </w:t>
      </w:r>
      <w:r w:rsidR="00067535">
        <w:rPr>
          <w:b/>
        </w:rPr>
        <w:t>Maximum Capacity: _____</w:t>
      </w:r>
      <w:r w:rsidR="00070B05">
        <w:rPr>
          <w:b/>
        </w:rPr>
        <w:t>_</w:t>
      </w:r>
      <w:r w:rsidR="00067535">
        <w:rPr>
          <w:b/>
        </w:rPr>
        <w:t>_</w:t>
      </w:r>
      <w:r w:rsidR="00070B05">
        <w:rPr>
          <w:b/>
        </w:rPr>
        <w:t xml:space="preserve"> </w:t>
      </w:r>
      <w:r w:rsidR="00C4551F" w:rsidRPr="00C4551F">
        <w:rPr>
          <w:b/>
        </w:rPr>
        <w:t xml:space="preserve">Registration </w:t>
      </w:r>
      <w:proofErr w:type="gramStart"/>
      <w:r w:rsidR="00C4551F" w:rsidRPr="00C4551F">
        <w:rPr>
          <w:b/>
        </w:rPr>
        <w:t>Deadline</w:t>
      </w:r>
      <w:r w:rsidR="00070B05">
        <w:rPr>
          <w:b/>
        </w:rPr>
        <w:t>:</w:t>
      </w:r>
      <w:r w:rsidR="00C4551F">
        <w:rPr>
          <w:b/>
        </w:rPr>
        <w:t>_</w:t>
      </w:r>
      <w:proofErr w:type="gramEnd"/>
      <w:r w:rsidR="00C4551F">
        <w:rPr>
          <w:b/>
        </w:rPr>
        <w:t>__</w:t>
      </w:r>
      <w:r w:rsidR="00070B05">
        <w:rPr>
          <w:b/>
        </w:rPr>
        <w:t>__</w:t>
      </w:r>
      <w:r w:rsidR="00C4551F">
        <w:rPr>
          <w:b/>
        </w:rPr>
        <w:t>_________________</w:t>
      </w:r>
      <w:r w:rsidR="00C4551F">
        <w:rPr>
          <w:i/>
        </w:rPr>
        <w:t xml:space="preserve"> </w:t>
      </w:r>
      <w:r>
        <w:rPr>
          <w:i/>
        </w:rPr>
        <w:t xml:space="preserve"> </w:t>
      </w:r>
      <w:r w:rsidRPr="00C4551F">
        <w:t xml:space="preserve">   </w:t>
      </w:r>
    </w:p>
    <w:tbl>
      <w:tblPr>
        <w:tblStyle w:val="TableGrid"/>
        <w:tblW w:w="10908" w:type="dxa"/>
        <w:tblLayout w:type="fixed"/>
        <w:tblLook w:val="04A0" w:firstRow="1" w:lastRow="0" w:firstColumn="1" w:lastColumn="0" w:noHBand="0" w:noVBand="1"/>
      </w:tblPr>
      <w:tblGrid>
        <w:gridCol w:w="1998"/>
        <w:gridCol w:w="90"/>
        <w:gridCol w:w="540"/>
        <w:gridCol w:w="517"/>
        <w:gridCol w:w="23"/>
        <w:gridCol w:w="900"/>
        <w:gridCol w:w="450"/>
        <w:gridCol w:w="270"/>
        <w:gridCol w:w="270"/>
        <w:gridCol w:w="450"/>
        <w:gridCol w:w="810"/>
        <w:gridCol w:w="1080"/>
        <w:gridCol w:w="216"/>
        <w:gridCol w:w="234"/>
        <w:gridCol w:w="607"/>
        <w:gridCol w:w="23"/>
        <w:gridCol w:w="720"/>
        <w:gridCol w:w="495"/>
        <w:gridCol w:w="1215"/>
      </w:tblGrid>
      <w:tr w:rsidR="00B32631" w14:paraId="0FBE68C2" w14:textId="77777777" w:rsidTr="00B32631">
        <w:trPr>
          <w:trHeight w:val="602"/>
        </w:trPr>
        <w:tc>
          <w:tcPr>
            <w:tcW w:w="4788" w:type="dxa"/>
            <w:gridSpan w:val="8"/>
            <w:shd w:val="clear" w:color="auto" w:fill="B8CCE4" w:themeFill="accent1" w:themeFillTint="66"/>
          </w:tcPr>
          <w:p w14:paraId="6908A744" w14:textId="77777777" w:rsidR="00B32631" w:rsidRDefault="00B32631" w:rsidP="008B7281">
            <w:pPr>
              <w:pStyle w:val="NoSpacing"/>
              <w:rPr>
                <w:b/>
                <w:color w:val="002060"/>
              </w:rPr>
            </w:pPr>
            <w:r w:rsidRPr="00B9133A">
              <w:rPr>
                <w:b/>
                <w:color w:val="002060"/>
              </w:rPr>
              <w:t>Potential Presenter(s)</w:t>
            </w:r>
          </w:p>
          <w:p w14:paraId="0C05C31C" w14:textId="77777777" w:rsidR="00B32631" w:rsidRPr="00521BF7" w:rsidRDefault="00B32631" w:rsidP="008B7281">
            <w:pPr>
              <w:pStyle w:val="NoSpacing"/>
              <w:rPr>
                <w:i/>
                <w:color w:val="002060"/>
              </w:rPr>
            </w:pPr>
            <w:r w:rsidRPr="00521BF7">
              <w:rPr>
                <w:i/>
                <w:color w:val="000000" w:themeColor="text1"/>
              </w:rPr>
              <w:t xml:space="preserve">(Please send </w:t>
            </w:r>
            <w:r w:rsidR="00D61F45">
              <w:rPr>
                <w:i/>
                <w:color w:val="000000" w:themeColor="text1"/>
              </w:rPr>
              <w:t>P</w:t>
            </w:r>
            <w:r w:rsidRPr="00521BF7">
              <w:rPr>
                <w:i/>
                <w:color w:val="000000" w:themeColor="text1"/>
              </w:rPr>
              <w:t>roposals &amp; Resume’s)</w:t>
            </w:r>
          </w:p>
        </w:tc>
        <w:tc>
          <w:tcPr>
            <w:tcW w:w="1530" w:type="dxa"/>
            <w:gridSpan w:val="3"/>
            <w:shd w:val="clear" w:color="auto" w:fill="B8CCE4" w:themeFill="accent1" w:themeFillTint="66"/>
          </w:tcPr>
          <w:p w14:paraId="541AAFC2" w14:textId="77777777" w:rsidR="00B32631" w:rsidRPr="00B9133A" w:rsidRDefault="00B32631" w:rsidP="008B7281">
            <w:pPr>
              <w:pStyle w:val="NoSpacing"/>
              <w:rPr>
                <w:b/>
                <w:color w:val="002060"/>
              </w:rPr>
            </w:pPr>
            <w:r w:rsidRPr="00B9133A">
              <w:rPr>
                <w:b/>
                <w:color w:val="002060"/>
              </w:rPr>
              <w:t>Workshop</w:t>
            </w:r>
            <w:r>
              <w:rPr>
                <w:b/>
                <w:color w:val="002060"/>
              </w:rPr>
              <w:t xml:space="preserve"> or </w:t>
            </w:r>
            <w:r w:rsidRPr="00B9133A">
              <w:rPr>
                <w:b/>
                <w:color w:val="002060"/>
              </w:rPr>
              <w:t>Keynote</w:t>
            </w:r>
            <w:r>
              <w:rPr>
                <w:b/>
                <w:color w:val="002060"/>
              </w:rPr>
              <w:t>?</w:t>
            </w:r>
          </w:p>
        </w:tc>
        <w:tc>
          <w:tcPr>
            <w:tcW w:w="1530" w:type="dxa"/>
            <w:gridSpan w:val="3"/>
            <w:shd w:val="clear" w:color="auto" w:fill="B8CCE4" w:themeFill="accent1" w:themeFillTint="66"/>
          </w:tcPr>
          <w:p w14:paraId="1ED59439" w14:textId="77777777" w:rsidR="00B32631" w:rsidRPr="00B9133A" w:rsidRDefault="00B32631" w:rsidP="008B7281">
            <w:pPr>
              <w:pStyle w:val="NoSpacing"/>
              <w:rPr>
                <w:b/>
                <w:color w:val="002060"/>
              </w:rPr>
            </w:pPr>
            <w:r w:rsidRPr="00B9133A">
              <w:rPr>
                <w:b/>
                <w:color w:val="002060"/>
              </w:rPr>
              <w:t>Length of Presentation</w:t>
            </w:r>
          </w:p>
        </w:tc>
        <w:tc>
          <w:tcPr>
            <w:tcW w:w="3060" w:type="dxa"/>
            <w:gridSpan w:val="5"/>
            <w:shd w:val="clear" w:color="auto" w:fill="B8CCE4" w:themeFill="accent1" w:themeFillTint="66"/>
          </w:tcPr>
          <w:p w14:paraId="02A41405" w14:textId="77777777" w:rsidR="00B32631" w:rsidRDefault="00B32631" w:rsidP="008B7281">
            <w:pPr>
              <w:pStyle w:val="NoSpacing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 xml:space="preserve">Start/End Times </w:t>
            </w:r>
          </w:p>
          <w:p w14:paraId="6BA0B7F7" w14:textId="77777777" w:rsidR="00C4551F" w:rsidRPr="00EC6F9E" w:rsidRDefault="00C4551F" w:rsidP="00C4551F">
            <w:pPr>
              <w:pStyle w:val="NoSpacing"/>
              <w:rPr>
                <w:b/>
                <w:color w:val="002060"/>
                <w:sz w:val="20"/>
              </w:rPr>
            </w:pPr>
            <w:r w:rsidRPr="00EC6F9E">
              <w:rPr>
                <w:b/>
                <w:i/>
                <w:sz w:val="20"/>
              </w:rPr>
              <w:t>(If you have your agenda</w:t>
            </w:r>
            <w:r w:rsidR="000868F1" w:rsidRPr="00EC6F9E">
              <w:rPr>
                <w:b/>
                <w:i/>
                <w:sz w:val="20"/>
              </w:rPr>
              <w:t>,</w:t>
            </w:r>
            <w:r w:rsidRPr="00EC6F9E">
              <w:rPr>
                <w:b/>
                <w:i/>
                <w:sz w:val="20"/>
              </w:rPr>
              <w:t xml:space="preserve"> please submit.)  </w:t>
            </w:r>
          </w:p>
        </w:tc>
      </w:tr>
      <w:tr w:rsidR="00337FBC" w14:paraId="0805E63F" w14:textId="77777777" w:rsidTr="00B32631">
        <w:tc>
          <w:tcPr>
            <w:tcW w:w="4788" w:type="dxa"/>
            <w:gridSpan w:val="8"/>
          </w:tcPr>
          <w:p w14:paraId="16C5A5C8" w14:textId="77777777" w:rsidR="00337FBC" w:rsidRDefault="00337FBC" w:rsidP="009F52C3"/>
        </w:tc>
        <w:tc>
          <w:tcPr>
            <w:tcW w:w="1530" w:type="dxa"/>
            <w:gridSpan w:val="3"/>
          </w:tcPr>
          <w:p w14:paraId="3775B230" w14:textId="77777777" w:rsidR="00337FBC" w:rsidRDefault="00337FBC" w:rsidP="009F52C3"/>
        </w:tc>
        <w:tc>
          <w:tcPr>
            <w:tcW w:w="1530" w:type="dxa"/>
            <w:gridSpan w:val="3"/>
          </w:tcPr>
          <w:p w14:paraId="3941AEAF" w14:textId="77777777" w:rsidR="00337FBC" w:rsidRDefault="00337FBC" w:rsidP="009F52C3"/>
        </w:tc>
        <w:tc>
          <w:tcPr>
            <w:tcW w:w="3060" w:type="dxa"/>
            <w:gridSpan w:val="5"/>
          </w:tcPr>
          <w:p w14:paraId="27D741D9" w14:textId="77777777" w:rsidR="00337FBC" w:rsidRDefault="00337FBC" w:rsidP="009F52C3"/>
        </w:tc>
      </w:tr>
      <w:tr w:rsidR="00337FBC" w14:paraId="086743D1" w14:textId="77777777" w:rsidTr="00B32631">
        <w:tc>
          <w:tcPr>
            <w:tcW w:w="4788" w:type="dxa"/>
            <w:gridSpan w:val="8"/>
          </w:tcPr>
          <w:p w14:paraId="655EAC24" w14:textId="77777777" w:rsidR="00337FBC" w:rsidRDefault="00337FBC" w:rsidP="009F52C3"/>
        </w:tc>
        <w:tc>
          <w:tcPr>
            <w:tcW w:w="1530" w:type="dxa"/>
            <w:gridSpan w:val="3"/>
          </w:tcPr>
          <w:p w14:paraId="7BFED630" w14:textId="77777777" w:rsidR="00337FBC" w:rsidRDefault="00337FBC" w:rsidP="009F52C3"/>
        </w:tc>
        <w:tc>
          <w:tcPr>
            <w:tcW w:w="1530" w:type="dxa"/>
            <w:gridSpan w:val="3"/>
          </w:tcPr>
          <w:p w14:paraId="7A6BEBF7" w14:textId="77777777" w:rsidR="00337FBC" w:rsidRDefault="00337FBC" w:rsidP="009F52C3"/>
        </w:tc>
        <w:tc>
          <w:tcPr>
            <w:tcW w:w="3060" w:type="dxa"/>
            <w:gridSpan w:val="5"/>
          </w:tcPr>
          <w:p w14:paraId="19485EBD" w14:textId="77777777" w:rsidR="00337FBC" w:rsidRDefault="00337FBC" w:rsidP="009F52C3"/>
        </w:tc>
      </w:tr>
      <w:tr w:rsidR="00337FBC" w14:paraId="189485BC" w14:textId="77777777" w:rsidTr="00B32631">
        <w:tc>
          <w:tcPr>
            <w:tcW w:w="4788" w:type="dxa"/>
            <w:gridSpan w:val="8"/>
          </w:tcPr>
          <w:p w14:paraId="7CA16384" w14:textId="77777777" w:rsidR="00337FBC" w:rsidRDefault="00337FBC" w:rsidP="009F52C3"/>
        </w:tc>
        <w:tc>
          <w:tcPr>
            <w:tcW w:w="1530" w:type="dxa"/>
            <w:gridSpan w:val="3"/>
          </w:tcPr>
          <w:p w14:paraId="5673C0CE" w14:textId="77777777" w:rsidR="00337FBC" w:rsidRDefault="00337FBC" w:rsidP="009F52C3"/>
        </w:tc>
        <w:tc>
          <w:tcPr>
            <w:tcW w:w="1530" w:type="dxa"/>
            <w:gridSpan w:val="3"/>
          </w:tcPr>
          <w:p w14:paraId="31B8706F" w14:textId="77777777" w:rsidR="00337FBC" w:rsidRDefault="00337FBC" w:rsidP="009F52C3"/>
        </w:tc>
        <w:tc>
          <w:tcPr>
            <w:tcW w:w="3060" w:type="dxa"/>
            <w:gridSpan w:val="5"/>
          </w:tcPr>
          <w:p w14:paraId="0BBE24C0" w14:textId="77777777" w:rsidR="00337FBC" w:rsidRDefault="00337FBC" w:rsidP="009F52C3"/>
        </w:tc>
      </w:tr>
      <w:tr w:rsidR="00337FBC" w14:paraId="2613290F" w14:textId="77777777" w:rsidTr="00B32631">
        <w:tc>
          <w:tcPr>
            <w:tcW w:w="4788" w:type="dxa"/>
            <w:gridSpan w:val="8"/>
          </w:tcPr>
          <w:p w14:paraId="14DB48AD" w14:textId="77777777" w:rsidR="00337FBC" w:rsidRDefault="00337FBC" w:rsidP="009F52C3"/>
        </w:tc>
        <w:tc>
          <w:tcPr>
            <w:tcW w:w="1530" w:type="dxa"/>
            <w:gridSpan w:val="3"/>
          </w:tcPr>
          <w:p w14:paraId="3B7FE459" w14:textId="77777777" w:rsidR="00337FBC" w:rsidRDefault="00337FBC" w:rsidP="009F52C3"/>
        </w:tc>
        <w:tc>
          <w:tcPr>
            <w:tcW w:w="1530" w:type="dxa"/>
            <w:gridSpan w:val="3"/>
          </w:tcPr>
          <w:p w14:paraId="3467F975" w14:textId="77777777" w:rsidR="00337FBC" w:rsidRDefault="00337FBC" w:rsidP="009F52C3"/>
        </w:tc>
        <w:tc>
          <w:tcPr>
            <w:tcW w:w="3060" w:type="dxa"/>
            <w:gridSpan w:val="5"/>
          </w:tcPr>
          <w:p w14:paraId="13D9D027" w14:textId="77777777" w:rsidR="00337FBC" w:rsidRDefault="00337FBC" w:rsidP="009F52C3"/>
        </w:tc>
      </w:tr>
      <w:tr w:rsidR="00DD5686" w14:paraId="4A951CDA" w14:textId="77777777" w:rsidTr="00B32631">
        <w:tc>
          <w:tcPr>
            <w:tcW w:w="10908" w:type="dxa"/>
            <w:gridSpan w:val="19"/>
            <w:shd w:val="clear" w:color="auto" w:fill="B8CCE4" w:themeFill="accent1" w:themeFillTint="66"/>
          </w:tcPr>
          <w:p w14:paraId="481AE377" w14:textId="77777777" w:rsidR="00DD5686" w:rsidRDefault="00DD5686" w:rsidP="00A52B6A">
            <w:pPr>
              <w:jc w:val="center"/>
              <w:rPr>
                <w:b/>
                <w:szCs w:val="24"/>
              </w:rPr>
            </w:pPr>
            <w:r w:rsidRPr="00A52B6A">
              <w:rPr>
                <w:b/>
                <w:color w:val="002060"/>
                <w:szCs w:val="24"/>
              </w:rPr>
              <w:t>Meals</w:t>
            </w:r>
            <w:r w:rsidR="00A52B6A">
              <w:rPr>
                <w:b/>
                <w:color w:val="002060"/>
                <w:szCs w:val="24"/>
              </w:rPr>
              <w:t xml:space="preserve"> </w:t>
            </w:r>
            <w:r w:rsidR="00A52B6A" w:rsidRPr="00F23FC0">
              <w:rPr>
                <w:b/>
                <w:i/>
                <w:color w:val="002060"/>
                <w:szCs w:val="24"/>
              </w:rPr>
              <w:t xml:space="preserve">(Complete </w:t>
            </w:r>
            <w:r w:rsidR="005B2A32" w:rsidRPr="00F23FC0">
              <w:rPr>
                <w:b/>
                <w:i/>
                <w:color w:val="002060"/>
                <w:szCs w:val="24"/>
              </w:rPr>
              <w:t>what</w:t>
            </w:r>
            <w:r w:rsidR="005F7018" w:rsidRPr="00F23FC0">
              <w:rPr>
                <w:b/>
                <w:i/>
                <w:color w:val="002060"/>
                <w:szCs w:val="24"/>
              </w:rPr>
              <w:t>ever</w:t>
            </w:r>
            <w:r w:rsidR="005B2A32" w:rsidRPr="00F23FC0">
              <w:rPr>
                <w:b/>
                <w:i/>
                <w:color w:val="002060"/>
                <w:szCs w:val="24"/>
              </w:rPr>
              <w:t xml:space="preserve"> is </w:t>
            </w:r>
            <w:r w:rsidR="00A52B6A" w:rsidRPr="00F23FC0">
              <w:rPr>
                <w:b/>
                <w:i/>
                <w:color w:val="002060"/>
                <w:szCs w:val="24"/>
              </w:rPr>
              <w:t>applicable</w:t>
            </w:r>
            <w:r w:rsidR="00F23FC0">
              <w:rPr>
                <w:b/>
                <w:i/>
                <w:color w:val="002060"/>
                <w:szCs w:val="24"/>
              </w:rPr>
              <w:t>.</w:t>
            </w:r>
            <w:r w:rsidR="00A52B6A" w:rsidRPr="00F23FC0">
              <w:rPr>
                <w:b/>
                <w:i/>
                <w:color w:val="002060"/>
                <w:szCs w:val="24"/>
              </w:rPr>
              <w:t>)</w:t>
            </w:r>
          </w:p>
        </w:tc>
      </w:tr>
      <w:tr w:rsidR="000868F1" w14:paraId="29F73A77" w14:textId="77777777" w:rsidTr="000868F1">
        <w:tc>
          <w:tcPr>
            <w:tcW w:w="1998" w:type="dxa"/>
            <w:shd w:val="clear" w:color="auto" w:fill="DBE5F1" w:themeFill="accent1" w:themeFillTint="33"/>
          </w:tcPr>
          <w:p w14:paraId="5580C21E" w14:textId="77777777" w:rsidR="000868F1" w:rsidRDefault="000868F1" w:rsidP="009F52C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Meal(s) Provided?</w:t>
            </w:r>
          </w:p>
        </w:tc>
        <w:tc>
          <w:tcPr>
            <w:tcW w:w="630" w:type="dxa"/>
            <w:gridSpan w:val="2"/>
          </w:tcPr>
          <w:p w14:paraId="47A3DA74" w14:textId="77777777" w:rsidR="000868F1" w:rsidRDefault="000868F1" w:rsidP="009F52C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Yes</w:t>
            </w:r>
          </w:p>
        </w:tc>
        <w:tc>
          <w:tcPr>
            <w:tcW w:w="540" w:type="dxa"/>
            <w:gridSpan w:val="2"/>
          </w:tcPr>
          <w:p w14:paraId="74008102" w14:textId="77777777" w:rsidR="000868F1" w:rsidRDefault="000868F1" w:rsidP="009F52C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No</w:t>
            </w:r>
          </w:p>
        </w:tc>
        <w:tc>
          <w:tcPr>
            <w:tcW w:w="1350" w:type="dxa"/>
            <w:gridSpan w:val="2"/>
            <w:shd w:val="clear" w:color="auto" w:fill="DBE5F1" w:themeFill="accent1" w:themeFillTint="33"/>
          </w:tcPr>
          <w:p w14:paraId="52622702" w14:textId="77777777" w:rsidR="000868F1" w:rsidRDefault="000868F1" w:rsidP="000868F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Meal Cost:</w:t>
            </w:r>
            <w:r>
              <w:rPr>
                <w:b/>
                <w:szCs w:val="24"/>
              </w:rPr>
              <w:br/>
            </w:r>
            <w:r>
              <w:rPr>
                <w:b/>
                <w:sz w:val="16"/>
                <w:szCs w:val="16"/>
              </w:rPr>
              <w:t>(</w:t>
            </w:r>
            <w:r w:rsidRPr="000868F1">
              <w:rPr>
                <w:b/>
                <w:sz w:val="16"/>
                <w:szCs w:val="16"/>
              </w:rPr>
              <w:t>include tax &amp; service charges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990" w:type="dxa"/>
            <w:gridSpan w:val="3"/>
          </w:tcPr>
          <w:p w14:paraId="1A7F462E" w14:textId="77777777" w:rsidR="000868F1" w:rsidRDefault="000868F1" w:rsidP="009F52C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$</w:t>
            </w:r>
          </w:p>
        </w:tc>
        <w:tc>
          <w:tcPr>
            <w:tcW w:w="1890" w:type="dxa"/>
            <w:gridSpan w:val="2"/>
            <w:shd w:val="clear" w:color="auto" w:fill="DBE5F1"/>
          </w:tcPr>
          <w:p w14:paraId="1FB40D02" w14:textId="77777777" w:rsidR="000868F1" w:rsidRDefault="000868F1" w:rsidP="000868F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Meal Guarantee </w:t>
            </w:r>
            <w:r>
              <w:rPr>
                <w:b/>
                <w:szCs w:val="24"/>
              </w:rPr>
              <w:br/>
              <w:t>Date:</w:t>
            </w:r>
          </w:p>
        </w:tc>
        <w:tc>
          <w:tcPr>
            <w:tcW w:w="1080" w:type="dxa"/>
            <w:gridSpan w:val="4"/>
          </w:tcPr>
          <w:p w14:paraId="5963C557" w14:textId="77777777" w:rsidR="000868F1" w:rsidRDefault="000868F1" w:rsidP="009F52C3">
            <w:pPr>
              <w:rPr>
                <w:b/>
                <w:szCs w:val="24"/>
              </w:rPr>
            </w:pPr>
          </w:p>
        </w:tc>
        <w:tc>
          <w:tcPr>
            <w:tcW w:w="1215" w:type="dxa"/>
            <w:gridSpan w:val="2"/>
            <w:shd w:val="clear" w:color="auto" w:fill="DBE5F1"/>
          </w:tcPr>
          <w:p w14:paraId="63967C9C" w14:textId="77777777" w:rsidR="000868F1" w:rsidRDefault="000868F1" w:rsidP="009F52C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Time of  the Meal:</w:t>
            </w:r>
          </w:p>
        </w:tc>
        <w:tc>
          <w:tcPr>
            <w:tcW w:w="1215" w:type="dxa"/>
          </w:tcPr>
          <w:p w14:paraId="1F375CFE" w14:textId="77777777" w:rsidR="000868F1" w:rsidRDefault="000868F1" w:rsidP="009F52C3">
            <w:pPr>
              <w:rPr>
                <w:b/>
                <w:szCs w:val="24"/>
              </w:rPr>
            </w:pPr>
          </w:p>
        </w:tc>
      </w:tr>
      <w:tr w:rsidR="00DD5686" w14:paraId="63E38986" w14:textId="77777777" w:rsidTr="000868F1">
        <w:tc>
          <w:tcPr>
            <w:tcW w:w="1998" w:type="dxa"/>
            <w:shd w:val="clear" w:color="auto" w:fill="DBE5F1" w:themeFill="accent1" w:themeFillTint="33"/>
          </w:tcPr>
          <w:p w14:paraId="0C8AB7EF" w14:textId="77777777" w:rsidR="00DD5686" w:rsidRDefault="00DD5686" w:rsidP="009F52C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Meal Choices:</w:t>
            </w:r>
          </w:p>
        </w:tc>
        <w:tc>
          <w:tcPr>
            <w:tcW w:w="2520" w:type="dxa"/>
            <w:gridSpan w:val="6"/>
          </w:tcPr>
          <w:p w14:paraId="40BEF0FD" w14:textId="77777777" w:rsidR="00DD5686" w:rsidRDefault="00DD5686" w:rsidP="009F52C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1.</w:t>
            </w:r>
          </w:p>
        </w:tc>
        <w:tc>
          <w:tcPr>
            <w:tcW w:w="3096" w:type="dxa"/>
            <w:gridSpan w:val="6"/>
          </w:tcPr>
          <w:p w14:paraId="782FF758" w14:textId="77777777" w:rsidR="00DD5686" w:rsidRDefault="00DD5686" w:rsidP="009F52C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2.</w:t>
            </w:r>
          </w:p>
        </w:tc>
        <w:tc>
          <w:tcPr>
            <w:tcW w:w="3294" w:type="dxa"/>
            <w:gridSpan w:val="6"/>
          </w:tcPr>
          <w:p w14:paraId="6330D836" w14:textId="77777777" w:rsidR="00DD5686" w:rsidRDefault="00DD5686" w:rsidP="009F52C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3.</w:t>
            </w:r>
          </w:p>
        </w:tc>
      </w:tr>
      <w:tr w:rsidR="00B9133A" w14:paraId="7D41C3F0" w14:textId="77777777" w:rsidTr="00B32631">
        <w:trPr>
          <w:trHeight w:val="332"/>
        </w:trPr>
        <w:tc>
          <w:tcPr>
            <w:tcW w:w="10908" w:type="dxa"/>
            <w:gridSpan w:val="19"/>
            <w:shd w:val="clear" w:color="auto" w:fill="B8CCE4" w:themeFill="accent1" w:themeFillTint="66"/>
          </w:tcPr>
          <w:p w14:paraId="2B1FC7D3" w14:textId="678C0D1C" w:rsidR="00B9133A" w:rsidRPr="00B9133A" w:rsidRDefault="00B9133A" w:rsidP="005F7018">
            <w:pPr>
              <w:jc w:val="center"/>
              <w:rPr>
                <w:b/>
                <w:color w:val="002060"/>
              </w:rPr>
            </w:pPr>
            <w:r w:rsidRPr="00B9133A">
              <w:rPr>
                <w:b/>
                <w:color w:val="002060"/>
              </w:rPr>
              <w:t xml:space="preserve">Proposed </w:t>
            </w:r>
            <w:r w:rsidRPr="00A52B6A">
              <w:rPr>
                <w:b/>
                <w:color w:val="002060"/>
              </w:rPr>
              <w:t>Fee</w:t>
            </w:r>
            <w:r w:rsidRPr="00B9133A">
              <w:rPr>
                <w:b/>
                <w:color w:val="002060"/>
              </w:rPr>
              <w:t xml:space="preserve"> </w:t>
            </w:r>
            <w:r w:rsidRPr="00A52B6A">
              <w:rPr>
                <w:b/>
                <w:color w:val="002060"/>
              </w:rPr>
              <w:t>Structure</w:t>
            </w:r>
            <w:r w:rsidRPr="00B9133A">
              <w:rPr>
                <w:b/>
                <w:color w:val="002060"/>
              </w:rPr>
              <w:t>:</w:t>
            </w:r>
            <w:r w:rsidR="005F7018">
              <w:rPr>
                <w:b/>
                <w:color w:val="002060"/>
              </w:rPr>
              <w:t xml:space="preserve"> </w:t>
            </w:r>
            <w:r w:rsidR="005F7018" w:rsidRPr="00F23FC0">
              <w:rPr>
                <w:b/>
                <w:i/>
                <w:color w:val="002060"/>
              </w:rPr>
              <w:t>(Whatever is applicable.  If no breakdown, just add fees under “Both”.</w:t>
            </w:r>
            <w:r w:rsidR="00DF3E02">
              <w:rPr>
                <w:b/>
                <w:i/>
                <w:color w:val="002060"/>
              </w:rPr>
              <w:t>)</w:t>
            </w:r>
          </w:p>
        </w:tc>
      </w:tr>
      <w:tr w:rsidR="00BE6475" w14:paraId="3931298E" w14:textId="77777777" w:rsidTr="00930B24">
        <w:tc>
          <w:tcPr>
            <w:tcW w:w="2088" w:type="dxa"/>
            <w:gridSpan w:val="2"/>
            <w:shd w:val="clear" w:color="auto" w:fill="DBE5F1" w:themeFill="accent1" w:themeFillTint="33"/>
          </w:tcPr>
          <w:p w14:paraId="5F06C9AB" w14:textId="77777777" w:rsidR="003F7B1F" w:rsidRDefault="003F7B1F" w:rsidP="003F7B1F">
            <w:r>
              <w:t>Member Status</w:t>
            </w:r>
          </w:p>
        </w:tc>
        <w:tc>
          <w:tcPr>
            <w:tcW w:w="1057" w:type="dxa"/>
            <w:gridSpan w:val="2"/>
            <w:shd w:val="clear" w:color="auto" w:fill="DBE5F1" w:themeFill="accent1" w:themeFillTint="33"/>
          </w:tcPr>
          <w:p w14:paraId="22738C26" w14:textId="45B90479" w:rsidR="003F7B1F" w:rsidRDefault="003F7B1F" w:rsidP="003F7B1F">
            <w:r>
              <w:t>Meal</w:t>
            </w:r>
            <w:r w:rsidR="00930B24">
              <w:t>/Event</w:t>
            </w:r>
            <w:r w:rsidR="00BE6475">
              <w:t xml:space="preserve"> Only</w:t>
            </w:r>
          </w:p>
        </w:tc>
        <w:tc>
          <w:tcPr>
            <w:tcW w:w="923" w:type="dxa"/>
            <w:gridSpan w:val="2"/>
            <w:shd w:val="clear" w:color="auto" w:fill="DBE5F1" w:themeFill="accent1" w:themeFillTint="33"/>
          </w:tcPr>
          <w:p w14:paraId="45D45E47" w14:textId="77777777" w:rsidR="003F7B1F" w:rsidRDefault="003F7B1F" w:rsidP="003F7B1F">
            <w:r>
              <w:t>CEU</w:t>
            </w:r>
            <w:r w:rsidR="00BE6475">
              <w:t>s</w:t>
            </w:r>
          </w:p>
        </w:tc>
        <w:tc>
          <w:tcPr>
            <w:tcW w:w="990" w:type="dxa"/>
            <w:gridSpan w:val="3"/>
            <w:shd w:val="clear" w:color="auto" w:fill="DBE5F1" w:themeFill="accent1" w:themeFillTint="33"/>
          </w:tcPr>
          <w:p w14:paraId="7F31A6C7" w14:textId="77777777" w:rsidR="003F7B1F" w:rsidRDefault="00BE6475" w:rsidP="003F7B1F">
            <w:r>
              <w:t>Both</w:t>
            </w:r>
          </w:p>
        </w:tc>
        <w:tc>
          <w:tcPr>
            <w:tcW w:w="450" w:type="dxa"/>
            <w:shd w:val="clear" w:color="auto" w:fill="DBE5F1" w:themeFill="accent1" w:themeFillTint="33"/>
          </w:tcPr>
          <w:p w14:paraId="2ED80A18" w14:textId="77777777" w:rsidR="003F7B1F" w:rsidRDefault="003F7B1F" w:rsidP="003F7B1F"/>
        </w:tc>
        <w:tc>
          <w:tcPr>
            <w:tcW w:w="1890" w:type="dxa"/>
            <w:gridSpan w:val="2"/>
            <w:shd w:val="clear" w:color="auto" w:fill="DBE5F1" w:themeFill="accent1" w:themeFillTint="33"/>
          </w:tcPr>
          <w:p w14:paraId="3108007A" w14:textId="77777777" w:rsidR="003F7B1F" w:rsidRDefault="003F7B1F" w:rsidP="003F7B1F">
            <w:r>
              <w:t>Member Status</w:t>
            </w:r>
          </w:p>
        </w:tc>
        <w:tc>
          <w:tcPr>
            <w:tcW w:w="1057" w:type="dxa"/>
            <w:gridSpan w:val="3"/>
            <w:shd w:val="clear" w:color="auto" w:fill="DBE5F1" w:themeFill="accent1" w:themeFillTint="33"/>
          </w:tcPr>
          <w:p w14:paraId="1B072648" w14:textId="64DA86FC" w:rsidR="00BE6475" w:rsidRDefault="003F7B1F" w:rsidP="00BE6475">
            <w:r>
              <w:t>Meal</w:t>
            </w:r>
            <w:r w:rsidR="00930B24">
              <w:t>/Event</w:t>
            </w:r>
            <w:r w:rsidR="00BE6475">
              <w:t xml:space="preserve"> Only</w:t>
            </w:r>
          </w:p>
        </w:tc>
        <w:tc>
          <w:tcPr>
            <w:tcW w:w="743" w:type="dxa"/>
            <w:gridSpan w:val="2"/>
            <w:shd w:val="clear" w:color="auto" w:fill="DBE5F1" w:themeFill="accent1" w:themeFillTint="33"/>
          </w:tcPr>
          <w:p w14:paraId="7C546973" w14:textId="77777777" w:rsidR="003F7B1F" w:rsidRDefault="003F7B1F" w:rsidP="003F7B1F">
            <w:r>
              <w:t>CEU</w:t>
            </w:r>
            <w:r w:rsidR="00BE6475">
              <w:t>s</w:t>
            </w:r>
          </w:p>
        </w:tc>
        <w:tc>
          <w:tcPr>
            <w:tcW w:w="1710" w:type="dxa"/>
            <w:gridSpan w:val="2"/>
            <w:shd w:val="clear" w:color="auto" w:fill="DBE5F1" w:themeFill="accent1" w:themeFillTint="33"/>
          </w:tcPr>
          <w:p w14:paraId="4D5E640D" w14:textId="77777777" w:rsidR="003F7B1F" w:rsidRDefault="00BE6475" w:rsidP="003F7B1F">
            <w:r>
              <w:t>Both</w:t>
            </w:r>
          </w:p>
        </w:tc>
      </w:tr>
      <w:tr w:rsidR="0074464B" w14:paraId="61AA518A" w14:textId="77777777" w:rsidTr="00930B24">
        <w:tc>
          <w:tcPr>
            <w:tcW w:w="2088" w:type="dxa"/>
            <w:gridSpan w:val="2"/>
          </w:tcPr>
          <w:p w14:paraId="2E13F677" w14:textId="77777777" w:rsidR="003F7B1F" w:rsidRDefault="003F7B1F" w:rsidP="009F52C3">
            <w:r>
              <w:t>Full Member</w:t>
            </w:r>
          </w:p>
        </w:tc>
        <w:tc>
          <w:tcPr>
            <w:tcW w:w="1057" w:type="dxa"/>
            <w:gridSpan w:val="2"/>
          </w:tcPr>
          <w:p w14:paraId="4EE310D1" w14:textId="77777777" w:rsidR="003F7B1F" w:rsidRDefault="003F7B1F" w:rsidP="009F52C3">
            <w:r>
              <w:t>$</w:t>
            </w:r>
          </w:p>
        </w:tc>
        <w:tc>
          <w:tcPr>
            <w:tcW w:w="923" w:type="dxa"/>
            <w:gridSpan w:val="2"/>
          </w:tcPr>
          <w:p w14:paraId="7808F6BE" w14:textId="77777777" w:rsidR="003F7B1F" w:rsidRDefault="00BE6475" w:rsidP="009F52C3">
            <w:r>
              <w:t>$</w:t>
            </w:r>
          </w:p>
        </w:tc>
        <w:tc>
          <w:tcPr>
            <w:tcW w:w="990" w:type="dxa"/>
            <w:gridSpan w:val="3"/>
          </w:tcPr>
          <w:p w14:paraId="0AEEC88B" w14:textId="77777777" w:rsidR="003F7B1F" w:rsidRDefault="00BE6475" w:rsidP="009F52C3">
            <w:r>
              <w:t>$</w:t>
            </w:r>
          </w:p>
        </w:tc>
        <w:tc>
          <w:tcPr>
            <w:tcW w:w="450" w:type="dxa"/>
            <w:vMerge w:val="restart"/>
          </w:tcPr>
          <w:p w14:paraId="0590372B" w14:textId="77777777" w:rsidR="003F7B1F" w:rsidRDefault="003F7B1F" w:rsidP="009F52C3"/>
        </w:tc>
        <w:tc>
          <w:tcPr>
            <w:tcW w:w="1890" w:type="dxa"/>
            <w:gridSpan w:val="2"/>
          </w:tcPr>
          <w:p w14:paraId="08A128B8" w14:textId="77777777" w:rsidR="003F7B1F" w:rsidRDefault="003F7B1F" w:rsidP="009F52C3">
            <w:r>
              <w:t>Student Member</w:t>
            </w:r>
          </w:p>
        </w:tc>
        <w:tc>
          <w:tcPr>
            <w:tcW w:w="1057" w:type="dxa"/>
            <w:gridSpan w:val="3"/>
          </w:tcPr>
          <w:p w14:paraId="29A3C1E2" w14:textId="77777777" w:rsidR="003F7B1F" w:rsidRDefault="003F7B1F" w:rsidP="009F52C3">
            <w:r>
              <w:t>$</w:t>
            </w:r>
          </w:p>
        </w:tc>
        <w:tc>
          <w:tcPr>
            <w:tcW w:w="743" w:type="dxa"/>
            <w:gridSpan w:val="2"/>
          </w:tcPr>
          <w:p w14:paraId="0A51C6EF" w14:textId="77777777" w:rsidR="003F7B1F" w:rsidRDefault="00BE6475" w:rsidP="009F52C3">
            <w:r>
              <w:t>$</w:t>
            </w:r>
          </w:p>
        </w:tc>
        <w:tc>
          <w:tcPr>
            <w:tcW w:w="1710" w:type="dxa"/>
            <w:gridSpan w:val="2"/>
          </w:tcPr>
          <w:p w14:paraId="7E496B67" w14:textId="77777777" w:rsidR="003F7B1F" w:rsidRDefault="00BE6475" w:rsidP="009F52C3">
            <w:r>
              <w:t>$</w:t>
            </w:r>
          </w:p>
        </w:tc>
      </w:tr>
      <w:tr w:rsidR="003F7B1F" w14:paraId="0F3E4A65" w14:textId="77777777" w:rsidTr="00930B24">
        <w:tc>
          <w:tcPr>
            <w:tcW w:w="2088" w:type="dxa"/>
            <w:gridSpan w:val="2"/>
          </w:tcPr>
          <w:p w14:paraId="5E07168A" w14:textId="5ADE1D9C" w:rsidR="003F7B1F" w:rsidRDefault="000579E0" w:rsidP="00B250A8">
            <w:r>
              <w:t>Retired Member</w:t>
            </w:r>
          </w:p>
        </w:tc>
        <w:tc>
          <w:tcPr>
            <w:tcW w:w="1057" w:type="dxa"/>
            <w:gridSpan w:val="2"/>
          </w:tcPr>
          <w:p w14:paraId="50F88C31" w14:textId="77777777" w:rsidR="003F7B1F" w:rsidRDefault="003F7B1F" w:rsidP="009F52C3">
            <w:r>
              <w:t>$</w:t>
            </w:r>
          </w:p>
        </w:tc>
        <w:tc>
          <w:tcPr>
            <w:tcW w:w="923" w:type="dxa"/>
            <w:gridSpan w:val="2"/>
          </w:tcPr>
          <w:p w14:paraId="6A270864" w14:textId="77777777" w:rsidR="003F7B1F" w:rsidRDefault="00BE6475" w:rsidP="009F52C3">
            <w:r>
              <w:t>$</w:t>
            </w:r>
          </w:p>
        </w:tc>
        <w:tc>
          <w:tcPr>
            <w:tcW w:w="990" w:type="dxa"/>
            <w:gridSpan w:val="3"/>
          </w:tcPr>
          <w:p w14:paraId="7679E74D" w14:textId="77777777" w:rsidR="003F7B1F" w:rsidRDefault="00BE6475" w:rsidP="009F52C3">
            <w:r>
              <w:t>$</w:t>
            </w:r>
          </w:p>
        </w:tc>
        <w:tc>
          <w:tcPr>
            <w:tcW w:w="450" w:type="dxa"/>
            <w:vMerge/>
          </w:tcPr>
          <w:p w14:paraId="3DAB624B" w14:textId="77777777" w:rsidR="003F7B1F" w:rsidRDefault="003F7B1F" w:rsidP="009F52C3"/>
        </w:tc>
        <w:tc>
          <w:tcPr>
            <w:tcW w:w="1890" w:type="dxa"/>
            <w:gridSpan w:val="2"/>
          </w:tcPr>
          <w:p w14:paraId="72E6B1AF" w14:textId="77777777" w:rsidR="003F7B1F" w:rsidRPr="00B32631" w:rsidRDefault="003F7B1F" w:rsidP="009F52C3">
            <w:pPr>
              <w:rPr>
                <w:b/>
              </w:rPr>
            </w:pPr>
            <w:r w:rsidRPr="00B32631">
              <w:rPr>
                <w:b/>
              </w:rPr>
              <w:t>Non-Member</w:t>
            </w:r>
          </w:p>
        </w:tc>
        <w:tc>
          <w:tcPr>
            <w:tcW w:w="1057" w:type="dxa"/>
            <w:gridSpan w:val="3"/>
          </w:tcPr>
          <w:p w14:paraId="173B69A2" w14:textId="77777777" w:rsidR="003F7B1F" w:rsidRDefault="003F7B1F" w:rsidP="009F52C3">
            <w:r>
              <w:t>$</w:t>
            </w:r>
          </w:p>
        </w:tc>
        <w:tc>
          <w:tcPr>
            <w:tcW w:w="743" w:type="dxa"/>
            <w:gridSpan w:val="2"/>
          </w:tcPr>
          <w:p w14:paraId="5D50246C" w14:textId="77777777" w:rsidR="003F7B1F" w:rsidRDefault="00BE6475" w:rsidP="009F52C3">
            <w:r>
              <w:t>$</w:t>
            </w:r>
          </w:p>
        </w:tc>
        <w:tc>
          <w:tcPr>
            <w:tcW w:w="1710" w:type="dxa"/>
            <w:gridSpan w:val="2"/>
          </w:tcPr>
          <w:p w14:paraId="66922264" w14:textId="77777777" w:rsidR="003F7B1F" w:rsidRDefault="00BE6475" w:rsidP="009F52C3">
            <w:r>
              <w:t>$</w:t>
            </w:r>
          </w:p>
        </w:tc>
      </w:tr>
    </w:tbl>
    <w:p w14:paraId="7FEFB7C3" w14:textId="77777777" w:rsidR="0074464B" w:rsidRDefault="0074464B" w:rsidP="0074464B">
      <w:pPr>
        <w:pStyle w:val="NoSpacing"/>
      </w:pPr>
    </w:p>
    <w:p w14:paraId="2A69A32F" w14:textId="77777777" w:rsidR="00B84CE2" w:rsidRDefault="00B84CE2" w:rsidP="0074464B">
      <w:pPr>
        <w:pStyle w:val="NoSpacing"/>
      </w:pPr>
      <w:r>
        <w:t xml:space="preserve">Do you anticipate offering </w:t>
      </w:r>
      <w:r w:rsidRPr="008378F0">
        <w:rPr>
          <w:b/>
        </w:rPr>
        <w:t>promotional codes</w:t>
      </w:r>
      <w:r>
        <w:t xml:space="preserve"> for any attendees or organizers? If yes, </w:t>
      </w:r>
      <w:r w:rsidR="008D2684">
        <w:t>specify</w:t>
      </w:r>
      <w:r>
        <w:t xml:space="preserve">: </w:t>
      </w:r>
      <w:r w:rsidR="00BE6475">
        <w:t>_________</w:t>
      </w:r>
      <w:r w:rsidR="00BE6475">
        <w:br/>
        <w:t>_____________________________________________________________________________________</w:t>
      </w:r>
    </w:p>
    <w:p w14:paraId="06F2A63F" w14:textId="77777777" w:rsidR="000579E0" w:rsidRDefault="000579E0" w:rsidP="00AC672B">
      <w:pPr>
        <w:pStyle w:val="NoSpacing"/>
        <w:rPr>
          <w:b/>
          <w:color w:val="002060"/>
        </w:rPr>
      </w:pPr>
    </w:p>
    <w:p w14:paraId="31A618EB" w14:textId="4D606AEB" w:rsidR="00DD5686" w:rsidRPr="00D54D6A" w:rsidRDefault="00DD5686" w:rsidP="00AC672B">
      <w:pPr>
        <w:pStyle w:val="NoSpacing"/>
        <w:rPr>
          <w:color w:val="000000" w:themeColor="text1"/>
        </w:rPr>
      </w:pPr>
      <w:r w:rsidRPr="00AC672B">
        <w:rPr>
          <w:b/>
          <w:color w:val="002060"/>
        </w:rPr>
        <w:lastRenderedPageBreak/>
        <w:t xml:space="preserve">Cancellation Policy:  </w:t>
      </w:r>
      <w:r w:rsidR="00D54D6A" w:rsidRPr="00D54D6A">
        <w:rPr>
          <w:color w:val="000000" w:themeColor="text1"/>
        </w:rPr>
        <w:t xml:space="preserve">ALL events must include a cancellation policy.  </w:t>
      </w:r>
      <w:r w:rsidR="00F23FC0">
        <w:rPr>
          <w:color w:val="000000" w:themeColor="text1"/>
        </w:rPr>
        <w:t>Check which you suggest apply.  Please note that a</w:t>
      </w:r>
      <w:r w:rsidR="00D54D6A">
        <w:rPr>
          <w:color w:val="000000" w:themeColor="text1"/>
        </w:rPr>
        <w:t xml:space="preserve"> </w:t>
      </w:r>
      <w:r w:rsidR="00D54D6A" w:rsidRPr="00D54D6A">
        <w:rPr>
          <w:color w:val="000000" w:themeColor="text1"/>
        </w:rPr>
        <w:t xml:space="preserve">$10 Administrative </w:t>
      </w:r>
      <w:r w:rsidR="00D54D6A">
        <w:rPr>
          <w:color w:val="000000" w:themeColor="text1"/>
        </w:rPr>
        <w:t>F</w:t>
      </w:r>
      <w:r w:rsidR="00D54D6A" w:rsidRPr="00D54D6A">
        <w:rPr>
          <w:color w:val="000000" w:themeColor="text1"/>
        </w:rPr>
        <w:t>ee is the minimum charge</w:t>
      </w:r>
      <w:r w:rsidR="00D54D6A">
        <w:rPr>
          <w:color w:val="000000" w:themeColor="text1"/>
        </w:rPr>
        <w:t xml:space="preserve"> for an attendees’ cancellation</w:t>
      </w:r>
      <w:r w:rsidR="00D54D6A" w:rsidRPr="00D54D6A">
        <w:rPr>
          <w:color w:val="000000" w:themeColor="text1"/>
        </w:rPr>
        <w:t xml:space="preserve">.  </w:t>
      </w:r>
    </w:p>
    <w:p w14:paraId="4C16B6DA" w14:textId="77777777" w:rsidR="00AC672B" w:rsidRPr="00AC672B" w:rsidRDefault="00AC672B" w:rsidP="00AC672B">
      <w:pPr>
        <w:pStyle w:val="NoSpacing"/>
        <w:rPr>
          <w:b/>
          <w:sz w:val="16"/>
          <w:szCs w:val="16"/>
        </w:rPr>
      </w:pPr>
    </w:p>
    <w:p w14:paraId="1E71ADFA" w14:textId="77777777" w:rsidR="00D54D6A" w:rsidRPr="00F23FC0" w:rsidRDefault="00D54D6A" w:rsidP="00D54D6A">
      <w:pPr>
        <w:pBdr>
          <w:bottom w:val="single" w:sz="12" w:space="1" w:color="auto"/>
        </w:pBdr>
        <w:ind w:right="-324"/>
        <w:rPr>
          <w:rFonts w:cs="Times New Roman"/>
          <w:i/>
          <w:color w:val="auto"/>
          <w:sz w:val="22"/>
          <w:szCs w:val="22"/>
        </w:rPr>
      </w:pPr>
      <w:r>
        <w:rPr>
          <w:rFonts w:cs="Times New Roman"/>
          <w:i/>
          <w:color w:val="auto"/>
          <w:szCs w:val="24"/>
        </w:rPr>
        <w:t xml:space="preserve">_____ </w:t>
      </w:r>
      <w:r w:rsidR="00F23FC0" w:rsidRPr="00F23FC0">
        <w:rPr>
          <w:rFonts w:cs="Times New Roman"/>
          <w:color w:val="auto"/>
          <w:szCs w:val="24"/>
        </w:rPr>
        <w:t>“</w:t>
      </w:r>
      <w:r w:rsidRPr="00F23FC0">
        <w:rPr>
          <w:rFonts w:cs="Times New Roman"/>
          <w:szCs w:val="24"/>
        </w:rPr>
        <w:t xml:space="preserve">There is a $10/ $25 (select which) cancellation fee to cover the administrative costs associated with refunding your conference/registration fee. </w:t>
      </w:r>
      <w:r w:rsidRPr="00F23FC0">
        <w:rPr>
          <w:rFonts w:cs="Times New Roman"/>
          <w:color w:val="auto"/>
          <w:szCs w:val="24"/>
        </w:rPr>
        <w:t xml:space="preserve"> Registration fees cannot be refunded if cancellation is received after _________________________.</w:t>
      </w:r>
      <w:r w:rsidR="00F23FC0" w:rsidRPr="00F23FC0">
        <w:rPr>
          <w:rFonts w:cs="Times New Roman"/>
          <w:color w:val="auto"/>
          <w:szCs w:val="24"/>
        </w:rPr>
        <w:t>”</w:t>
      </w:r>
      <w:r w:rsidRPr="00257593">
        <w:rPr>
          <w:rFonts w:cs="Times New Roman"/>
          <w:i/>
          <w:color w:val="auto"/>
          <w:szCs w:val="24"/>
        </w:rPr>
        <w:t xml:space="preserve"> </w:t>
      </w:r>
      <w:r>
        <w:rPr>
          <w:rFonts w:cs="Times New Roman"/>
          <w:i/>
          <w:color w:val="auto"/>
          <w:szCs w:val="24"/>
        </w:rPr>
        <w:t xml:space="preserve">  </w:t>
      </w:r>
      <w:r w:rsidRPr="00F23FC0">
        <w:rPr>
          <w:rFonts w:cs="Times New Roman"/>
          <w:i/>
          <w:color w:val="auto"/>
          <w:szCs w:val="24"/>
        </w:rPr>
        <w:t>(</w:t>
      </w:r>
      <w:r w:rsidRPr="00F23FC0">
        <w:rPr>
          <w:rFonts w:cs="Times New Roman"/>
          <w:i/>
          <w:color w:val="auto"/>
          <w:sz w:val="22"/>
          <w:szCs w:val="22"/>
        </w:rPr>
        <w:t xml:space="preserve">especially important if you have to submit meal guarantees by a certain date).  </w:t>
      </w:r>
    </w:p>
    <w:p w14:paraId="0A2C0F10" w14:textId="77777777" w:rsidR="00D54D6A" w:rsidRDefault="00D54D6A" w:rsidP="00DD5686">
      <w:pPr>
        <w:pBdr>
          <w:bottom w:val="single" w:sz="12" w:space="1" w:color="auto"/>
        </w:pBdr>
        <w:ind w:right="-324"/>
        <w:rPr>
          <w:rFonts w:cs="Times New Roman"/>
          <w:i/>
          <w:color w:val="auto"/>
          <w:szCs w:val="24"/>
        </w:rPr>
      </w:pPr>
      <w:r>
        <w:rPr>
          <w:rFonts w:cs="Times New Roman"/>
          <w:i/>
          <w:szCs w:val="24"/>
        </w:rPr>
        <w:t xml:space="preserve">_____ </w:t>
      </w:r>
      <w:r w:rsidR="00F23FC0" w:rsidRPr="00F23FC0">
        <w:rPr>
          <w:rFonts w:cs="Times New Roman"/>
          <w:szCs w:val="24"/>
        </w:rPr>
        <w:t>“</w:t>
      </w:r>
      <w:r w:rsidRPr="00F23FC0">
        <w:rPr>
          <w:rFonts w:cs="Times New Roman"/>
          <w:szCs w:val="24"/>
        </w:rPr>
        <w:t>There is a $10/ $25 (select which) cancellation fee to cover the administrative costs associated with refunding your conference/registration fee.</w:t>
      </w:r>
      <w:r w:rsidR="00F23FC0" w:rsidRPr="00F23FC0">
        <w:rPr>
          <w:rFonts w:cs="Times New Roman"/>
          <w:szCs w:val="24"/>
        </w:rPr>
        <w:t>”</w:t>
      </w:r>
      <w:r w:rsidRPr="00AD6857">
        <w:rPr>
          <w:rFonts w:cs="Times New Roman"/>
          <w:i/>
          <w:szCs w:val="24"/>
        </w:rPr>
        <w:t xml:space="preserve"> </w:t>
      </w:r>
      <w:r w:rsidRPr="00AD6857">
        <w:rPr>
          <w:rFonts w:cs="Times New Roman"/>
          <w:i/>
          <w:color w:val="auto"/>
          <w:szCs w:val="24"/>
        </w:rPr>
        <w:t xml:space="preserve"> </w:t>
      </w:r>
      <w:r>
        <w:rPr>
          <w:rFonts w:cs="Times New Roman"/>
          <w:i/>
          <w:color w:val="auto"/>
          <w:szCs w:val="24"/>
        </w:rPr>
        <w:t>(No cutoff date.)</w:t>
      </w:r>
    </w:p>
    <w:p w14:paraId="574A97FA" w14:textId="77777777" w:rsidR="00B32631" w:rsidRPr="00B32631" w:rsidRDefault="00D54D6A" w:rsidP="00DD5686">
      <w:pPr>
        <w:pBdr>
          <w:bottom w:val="single" w:sz="12" w:space="1" w:color="auto"/>
        </w:pBdr>
        <w:ind w:right="-324"/>
        <w:rPr>
          <w:rFonts w:cs="Times New Roman"/>
          <w:color w:val="auto"/>
          <w:szCs w:val="24"/>
        </w:rPr>
      </w:pPr>
      <w:r>
        <w:rPr>
          <w:rFonts w:cs="Times New Roman"/>
          <w:i/>
          <w:color w:val="auto"/>
          <w:szCs w:val="24"/>
        </w:rPr>
        <w:t xml:space="preserve">_____ </w:t>
      </w:r>
      <w:r w:rsidR="00B32631" w:rsidRPr="00B32631">
        <w:rPr>
          <w:rFonts w:cs="Times New Roman"/>
          <w:color w:val="auto"/>
          <w:szCs w:val="24"/>
        </w:rPr>
        <w:t>“</w:t>
      </w:r>
      <w:r w:rsidR="00C5713B">
        <w:rPr>
          <w:rFonts w:cs="Times New Roman"/>
          <w:color w:val="auto"/>
          <w:szCs w:val="24"/>
        </w:rPr>
        <w:t>Due to administrative costs, no</w:t>
      </w:r>
      <w:r w:rsidR="00B32631" w:rsidRPr="00B32631">
        <w:rPr>
          <w:rFonts w:cs="Times New Roman"/>
          <w:color w:val="auto"/>
          <w:szCs w:val="24"/>
        </w:rPr>
        <w:t xml:space="preserve"> refunds will be provided for cancellations</w:t>
      </w:r>
      <w:r w:rsidR="00C5713B">
        <w:rPr>
          <w:rFonts w:cs="Times New Roman"/>
          <w:color w:val="auto"/>
          <w:szCs w:val="24"/>
        </w:rPr>
        <w:t>.</w:t>
      </w:r>
      <w:r w:rsidR="00B32631" w:rsidRPr="00B32631">
        <w:rPr>
          <w:rFonts w:cs="Times New Roman"/>
          <w:color w:val="auto"/>
          <w:szCs w:val="24"/>
        </w:rPr>
        <w:t>”</w:t>
      </w:r>
    </w:p>
    <w:p w14:paraId="63B53061" w14:textId="77777777" w:rsidR="00DD5686" w:rsidRPr="00257593" w:rsidRDefault="00B32631" w:rsidP="00DD5686">
      <w:pPr>
        <w:pBdr>
          <w:bottom w:val="single" w:sz="12" w:space="1" w:color="auto"/>
        </w:pBdr>
        <w:ind w:right="-324"/>
        <w:rPr>
          <w:rFonts w:cs="Times New Roman"/>
          <w:i/>
          <w:color w:val="auto"/>
          <w:szCs w:val="24"/>
        </w:rPr>
      </w:pPr>
      <w:r>
        <w:rPr>
          <w:rFonts w:cs="Times New Roman"/>
          <w:i/>
          <w:color w:val="auto"/>
          <w:szCs w:val="24"/>
        </w:rPr>
        <w:t xml:space="preserve">_____  </w:t>
      </w:r>
      <w:r w:rsidR="00F23FC0" w:rsidRPr="00B32631">
        <w:rPr>
          <w:rFonts w:cs="Times New Roman"/>
          <w:color w:val="auto"/>
          <w:szCs w:val="24"/>
        </w:rPr>
        <w:t>“</w:t>
      </w:r>
      <w:r w:rsidR="00DD5686" w:rsidRPr="00B32631">
        <w:rPr>
          <w:rFonts w:cs="Times New Roman"/>
          <w:color w:val="auto"/>
          <w:szCs w:val="24"/>
        </w:rPr>
        <w:t xml:space="preserve">A full refund will be issued to all registrants if the </w:t>
      </w:r>
      <w:r>
        <w:rPr>
          <w:rFonts w:cs="Times New Roman"/>
          <w:color w:val="auto"/>
          <w:szCs w:val="24"/>
        </w:rPr>
        <w:t>conference/event</w:t>
      </w:r>
      <w:r w:rsidR="00DD5686" w:rsidRPr="00B32631">
        <w:rPr>
          <w:rFonts w:cs="Times New Roman"/>
          <w:color w:val="auto"/>
          <w:szCs w:val="24"/>
        </w:rPr>
        <w:t xml:space="preserve"> is cancelled.</w:t>
      </w:r>
      <w:r w:rsidR="00F23FC0" w:rsidRPr="00B32631">
        <w:rPr>
          <w:rFonts w:cs="Times New Roman"/>
          <w:color w:val="auto"/>
          <w:szCs w:val="24"/>
        </w:rPr>
        <w:t>”</w:t>
      </w:r>
      <w:r w:rsidR="00DD5686" w:rsidRPr="00257593">
        <w:rPr>
          <w:rFonts w:cs="Times New Roman"/>
          <w:i/>
          <w:color w:val="auto"/>
          <w:szCs w:val="24"/>
        </w:rPr>
        <w:t xml:space="preserve"> </w:t>
      </w:r>
    </w:p>
    <w:p w14:paraId="390DDBEB" w14:textId="77777777" w:rsidR="00DD5686" w:rsidRDefault="00DD5686" w:rsidP="00B84CE2">
      <w:pPr>
        <w:pBdr>
          <w:bottom w:val="single" w:sz="12" w:space="1" w:color="auto"/>
        </w:pBdr>
        <w:ind w:right="-324"/>
      </w:pPr>
    </w:p>
    <w:p w14:paraId="63BAA8AD" w14:textId="77777777" w:rsidR="00BE6475" w:rsidRPr="00257593" w:rsidRDefault="00BE6475" w:rsidP="00BE6475">
      <w:pPr>
        <w:pStyle w:val="Normal2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57593">
        <w:rPr>
          <w:rFonts w:ascii="Times New Roman" w:hAnsi="Times New Roman" w:cs="Times New Roman"/>
          <w:b/>
          <w:i/>
          <w:sz w:val="24"/>
          <w:szCs w:val="24"/>
        </w:rPr>
        <w:t xml:space="preserve">(For Organizers Use)  </w:t>
      </w:r>
      <w:r w:rsidRPr="00257593">
        <w:rPr>
          <w:rFonts w:ascii="Times New Roman" w:hAnsi="Times New Roman" w:cs="Times New Roman"/>
          <w:i/>
          <w:sz w:val="24"/>
          <w:szCs w:val="24"/>
        </w:rPr>
        <w:t xml:space="preserve">This information must be provided on </w:t>
      </w:r>
      <w:r w:rsidR="00F23FC0">
        <w:rPr>
          <w:rFonts w:ascii="Times New Roman" w:hAnsi="Times New Roman" w:cs="Times New Roman"/>
          <w:i/>
          <w:sz w:val="24"/>
          <w:szCs w:val="24"/>
        </w:rPr>
        <w:t>ALL</w:t>
      </w:r>
      <w:r w:rsidRPr="00257593">
        <w:rPr>
          <w:rFonts w:ascii="Times New Roman" w:hAnsi="Times New Roman" w:cs="Times New Roman"/>
          <w:i/>
          <w:sz w:val="24"/>
          <w:szCs w:val="24"/>
        </w:rPr>
        <w:t xml:space="preserve"> marketing material for your event.</w:t>
      </w:r>
    </w:p>
    <w:p w14:paraId="0AE5DAAE" w14:textId="77777777" w:rsidR="00BE6475" w:rsidRPr="00257593" w:rsidRDefault="00BE6475" w:rsidP="00BE6475">
      <w:pPr>
        <w:pStyle w:val="Normal2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F02F2EB" w14:textId="77777777" w:rsidR="00BE6475" w:rsidRDefault="00BE6475" w:rsidP="00BE6475">
      <w:pPr>
        <w:pStyle w:val="Normal2"/>
        <w:spacing w:after="0" w:line="240" w:lineRule="auto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 w:rsidRPr="00257593">
        <w:rPr>
          <w:rFonts w:ascii="Times New Roman" w:hAnsi="Times New Roman" w:cs="Times New Roman"/>
          <w:b/>
          <w:i/>
          <w:sz w:val="24"/>
          <w:szCs w:val="24"/>
        </w:rPr>
        <w:t>Location</w:t>
      </w:r>
      <w:r w:rsidRPr="00257593">
        <w:rPr>
          <w:rFonts w:ascii="Times New Roman" w:hAnsi="Times New Roman" w:cs="Times New Roman"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257593">
        <w:rPr>
          <w:rFonts w:ascii="Times New Roman" w:hAnsi="Times New Roman" w:cs="Times New Roman"/>
          <w:b/>
          <w:i/>
          <w:sz w:val="24"/>
          <w:szCs w:val="24"/>
        </w:rPr>
        <w:t>Date</w:t>
      </w:r>
      <w:r>
        <w:rPr>
          <w:rFonts w:ascii="Times New Roman" w:hAnsi="Times New Roman" w:cs="Times New Roman"/>
          <w:i/>
          <w:sz w:val="24"/>
          <w:szCs w:val="24"/>
        </w:rPr>
        <w:t xml:space="preserve">:   </w:t>
      </w:r>
      <w:r w:rsidRPr="0025759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57593">
        <w:rPr>
          <w:rFonts w:ascii="Times New Roman" w:hAnsi="Times New Roman" w:cs="Times New Roman"/>
          <w:b/>
          <w:i/>
          <w:sz w:val="24"/>
          <w:szCs w:val="24"/>
        </w:rPr>
        <w:t>Exact Time</w:t>
      </w:r>
      <w:r w:rsidR="00F23FC0">
        <w:rPr>
          <w:rFonts w:ascii="Times New Roman" w:hAnsi="Times New Roman" w:cs="Times New Roman"/>
          <w:b/>
          <w:i/>
          <w:sz w:val="24"/>
          <w:szCs w:val="24"/>
        </w:rPr>
        <w:t>(s)</w:t>
      </w:r>
      <w:r w:rsidRPr="00257593">
        <w:rPr>
          <w:rFonts w:ascii="Times New Roman" w:hAnsi="Times New Roman" w:cs="Times New Roman"/>
          <w:b/>
          <w:i/>
          <w:sz w:val="24"/>
          <w:szCs w:val="24"/>
        </w:rPr>
        <w:t xml:space="preserve"> of Presentation</w:t>
      </w:r>
      <w:r w:rsidR="00F23FC0">
        <w:rPr>
          <w:rFonts w:ascii="Times New Roman" w:hAnsi="Times New Roman" w:cs="Times New Roman"/>
          <w:b/>
          <w:i/>
          <w:sz w:val="24"/>
          <w:szCs w:val="24"/>
        </w:rPr>
        <w:t>(s)</w:t>
      </w:r>
      <w:r w:rsidRPr="00257593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257593">
        <w:rPr>
          <w:rFonts w:ascii="Times New Roman" w:hAnsi="Times New Roman" w:cs="Times New Roman"/>
          <w:i/>
          <w:sz w:val="24"/>
          <w:szCs w:val="24"/>
        </w:rPr>
        <w:t xml:space="preserve">   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25759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Cost:      </w:t>
      </w:r>
      <w:r w:rsidRPr="00257593"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Cancellation Policy:  </w:t>
      </w:r>
    </w:p>
    <w:p w14:paraId="1F2DF392" w14:textId="77777777" w:rsidR="0074464B" w:rsidRDefault="0074464B" w:rsidP="00BE6475">
      <w:pPr>
        <w:pStyle w:val="Normal2"/>
        <w:spacing w:after="0" w:line="240" w:lineRule="auto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</w:p>
    <w:p w14:paraId="40E5E57B" w14:textId="77777777" w:rsidR="00BE6475" w:rsidRDefault="00BE6475" w:rsidP="00B84CE2">
      <w:pPr>
        <w:ind w:right="-324"/>
      </w:pPr>
    </w:p>
    <w:sectPr w:rsidR="00BE6475" w:rsidSect="0074464B">
      <w:type w:val="continuous"/>
      <w:pgSz w:w="12240" w:h="15840" w:code="1"/>
      <w:pgMar w:top="864" w:right="864" w:bottom="864" w:left="864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279D0" w14:textId="77777777" w:rsidR="00916532" w:rsidRDefault="00916532" w:rsidP="00B5798C">
      <w:pPr>
        <w:spacing w:after="0" w:line="240" w:lineRule="auto"/>
      </w:pPr>
      <w:r>
        <w:separator/>
      </w:r>
    </w:p>
  </w:endnote>
  <w:endnote w:type="continuationSeparator" w:id="0">
    <w:p w14:paraId="4A1FB7FD" w14:textId="77777777" w:rsidR="00916532" w:rsidRDefault="00916532" w:rsidP="00B57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8028F" w14:textId="77777777" w:rsidR="001D457B" w:rsidRDefault="001D45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4ADFE" w14:textId="77777777" w:rsidR="001D457B" w:rsidRPr="001D457B" w:rsidRDefault="00AC672B" w:rsidP="001D457B">
    <w:pPr>
      <w:spacing w:after="0" w:line="240" w:lineRule="auto"/>
      <w:rPr>
        <w:rFonts w:cs="Times New Roman"/>
        <w:color w:val="auto"/>
        <w:szCs w:val="24"/>
      </w:rPr>
    </w:pPr>
    <w:r w:rsidRPr="0074464B">
      <w:rPr>
        <w:rFonts w:cs="Times New Roman"/>
        <w:szCs w:val="24"/>
      </w:rPr>
      <w:t xml:space="preserve">Please send completed form and resumes to </w:t>
    </w:r>
    <w:r w:rsidR="001D457B">
      <w:rPr>
        <w:rFonts w:cs="Times New Roman"/>
        <w:szCs w:val="24"/>
      </w:rPr>
      <w:t>Peg Barrett</w:t>
    </w:r>
    <w:r w:rsidRPr="0074464B">
      <w:rPr>
        <w:rFonts w:cs="Times New Roman"/>
        <w:szCs w:val="24"/>
      </w:rPr>
      <w:t xml:space="preserve">, at </w:t>
    </w:r>
    <w:hyperlink r:id="rId1" w:history="1">
      <w:r w:rsidR="001D457B" w:rsidRPr="00481C28">
        <w:rPr>
          <w:rStyle w:val="Hyperlink"/>
          <w:rFonts w:cs="Times New Roman"/>
          <w:szCs w:val="24"/>
        </w:rPr>
        <w:t>pb32755@yahoo.com</w:t>
      </w:r>
    </w:hyperlink>
    <w:r w:rsidR="001D457B">
      <w:rPr>
        <w:rFonts w:cs="Times New Roman"/>
        <w:color w:val="auto"/>
        <w:szCs w:val="24"/>
      </w:rPr>
      <w:t xml:space="preserve"> </w:t>
    </w:r>
  </w:p>
  <w:p w14:paraId="74A3C775" w14:textId="77777777" w:rsidR="00AC672B" w:rsidRDefault="001D457B" w:rsidP="00AC672B">
    <w:pPr>
      <w:pStyle w:val="Normal2"/>
      <w:spacing w:after="0" w:line="240" w:lineRule="auto"/>
    </w:pPr>
    <w:r>
      <w:rPr>
        <w:rFonts w:ascii="Times New Roman" w:hAnsi="Times New Roman" w:cs="Times New Roman"/>
        <w:sz w:val="24"/>
        <w:szCs w:val="24"/>
      </w:rPr>
      <w:t xml:space="preserve">   a</w:t>
    </w:r>
    <w:r w:rsidR="00AC672B" w:rsidRPr="0074464B">
      <w:rPr>
        <w:rStyle w:val="gd"/>
        <w:rFonts w:ascii="Times New Roman" w:hAnsi="Times New Roman" w:cs="Times New Roman"/>
        <w:sz w:val="24"/>
        <w:szCs w:val="24"/>
      </w:rPr>
      <w:t xml:space="preserve">s well as </w:t>
    </w:r>
    <w:r w:rsidR="00AC672B" w:rsidRPr="0074464B">
      <w:rPr>
        <w:rFonts w:ascii="Times New Roman" w:hAnsi="Times New Roman" w:cs="Times New Roman"/>
        <w:sz w:val="24"/>
        <w:szCs w:val="24"/>
      </w:rPr>
      <w:t xml:space="preserve">Dot Kontak at </w:t>
    </w:r>
    <w:hyperlink r:id="rId2" w:history="1">
      <w:r w:rsidR="00AC672B" w:rsidRPr="0074464B">
        <w:rPr>
          <w:rStyle w:val="Hyperlink"/>
          <w:rFonts w:ascii="Times New Roman" w:hAnsi="Times New Roman" w:cs="Times New Roman"/>
          <w:sz w:val="24"/>
          <w:szCs w:val="24"/>
        </w:rPr>
        <w:t>Dot.Kontak@nyssswa.org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80FEC" w14:textId="77777777" w:rsidR="001D457B" w:rsidRDefault="001D45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2B47D" w14:textId="77777777" w:rsidR="00916532" w:rsidRDefault="00916532" w:rsidP="00B5798C">
      <w:pPr>
        <w:spacing w:after="0" w:line="240" w:lineRule="auto"/>
      </w:pPr>
      <w:r>
        <w:separator/>
      </w:r>
    </w:p>
  </w:footnote>
  <w:footnote w:type="continuationSeparator" w:id="0">
    <w:p w14:paraId="54606C18" w14:textId="77777777" w:rsidR="00916532" w:rsidRDefault="00916532" w:rsidP="00B579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CD4E7" w14:textId="77777777" w:rsidR="001D457B" w:rsidRDefault="001D45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50B64" w14:textId="77777777" w:rsidR="001D457B" w:rsidRDefault="001D45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C254D" w14:textId="77777777" w:rsidR="001D457B" w:rsidRDefault="001D45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2C3"/>
    <w:rsid w:val="00010468"/>
    <w:rsid w:val="000120CA"/>
    <w:rsid w:val="000213FB"/>
    <w:rsid w:val="0002322C"/>
    <w:rsid w:val="00023F14"/>
    <w:rsid w:val="000270C2"/>
    <w:rsid w:val="00033037"/>
    <w:rsid w:val="0003326A"/>
    <w:rsid w:val="000332CF"/>
    <w:rsid w:val="00042B68"/>
    <w:rsid w:val="00046C79"/>
    <w:rsid w:val="00047ABB"/>
    <w:rsid w:val="00047B76"/>
    <w:rsid w:val="000579E0"/>
    <w:rsid w:val="000609A9"/>
    <w:rsid w:val="00065425"/>
    <w:rsid w:val="00067535"/>
    <w:rsid w:val="00067A30"/>
    <w:rsid w:val="00070B05"/>
    <w:rsid w:val="00077637"/>
    <w:rsid w:val="00077CF7"/>
    <w:rsid w:val="00082B81"/>
    <w:rsid w:val="00082FFF"/>
    <w:rsid w:val="00083894"/>
    <w:rsid w:val="000847C9"/>
    <w:rsid w:val="000868F1"/>
    <w:rsid w:val="000905CC"/>
    <w:rsid w:val="00091BFB"/>
    <w:rsid w:val="00095B9A"/>
    <w:rsid w:val="000A147C"/>
    <w:rsid w:val="000A4167"/>
    <w:rsid w:val="000B311B"/>
    <w:rsid w:val="000B4DFE"/>
    <w:rsid w:val="000B5B49"/>
    <w:rsid w:val="000C15FB"/>
    <w:rsid w:val="000C3A16"/>
    <w:rsid w:val="000C5B71"/>
    <w:rsid w:val="000E38D1"/>
    <w:rsid w:val="000E5480"/>
    <w:rsid w:val="000F0C5A"/>
    <w:rsid w:val="000F5763"/>
    <w:rsid w:val="000F5C9F"/>
    <w:rsid w:val="000F6925"/>
    <w:rsid w:val="00107F8C"/>
    <w:rsid w:val="0011303D"/>
    <w:rsid w:val="00117830"/>
    <w:rsid w:val="00117B82"/>
    <w:rsid w:val="0012178B"/>
    <w:rsid w:val="00121FC7"/>
    <w:rsid w:val="00123190"/>
    <w:rsid w:val="00125B79"/>
    <w:rsid w:val="00126660"/>
    <w:rsid w:val="00135A8F"/>
    <w:rsid w:val="0014082C"/>
    <w:rsid w:val="00140965"/>
    <w:rsid w:val="00141AF5"/>
    <w:rsid w:val="0014489F"/>
    <w:rsid w:val="001465CC"/>
    <w:rsid w:val="00151EE6"/>
    <w:rsid w:val="001558E7"/>
    <w:rsid w:val="0016314D"/>
    <w:rsid w:val="00165090"/>
    <w:rsid w:val="00165DAD"/>
    <w:rsid w:val="00173448"/>
    <w:rsid w:val="00177EE9"/>
    <w:rsid w:val="00181329"/>
    <w:rsid w:val="00182990"/>
    <w:rsid w:val="001853EF"/>
    <w:rsid w:val="001B2835"/>
    <w:rsid w:val="001B7A4E"/>
    <w:rsid w:val="001D457B"/>
    <w:rsid w:val="001D6FEE"/>
    <w:rsid w:val="001E097C"/>
    <w:rsid w:val="001E2D00"/>
    <w:rsid w:val="001E2FA9"/>
    <w:rsid w:val="001E4960"/>
    <w:rsid w:val="001F5FD9"/>
    <w:rsid w:val="001F6320"/>
    <w:rsid w:val="001F7E86"/>
    <w:rsid w:val="00203159"/>
    <w:rsid w:val="00213D08"/>
    <w:rsid w:val="00216F7E"/>
    <w:rsid w:val="00227FEA"/>
    <w:rsid w:val="0023535E"/>
    <w:rsid w:val="00235BCC"/>
    <w:rsid w:val="00270797"/>
    <w:rsid w:val="00296F32"/>
    <w:rsid w:val="002971DB"/>
    <w:rsid w:val="002A09E4"/>
    <w:rsid w:val="002A6C1F"/>
    <w:rsid w:val="002A6D47"/>
    <w:rsid w:val="002B125E"/>
    <w:rsid w:val="002C03DC"/>
    <w:rsid w:val="002C0478"/>
    <w:rsid w:val="002C5709"/>
    <w:rsid w:val="002D3B8F"/>
    <w:rsid w:val="002D7FDE"/>
    <w:rsid w:val="002E0B4B"/>
    <w:rsid w:val="002E256C"/>
    <w:rsid w:val="002F065E"/>
    <w:rsid w:val="002F4404"/>
    <w:rsid w:val="002F5589"/>
    <w:rsid w:val="00302298"/>
    <w:rsid w:val="0030441B"/>
    <w:rsid w:val="00305093"/>
    <w:rsid w:val="00305D2F"/>
    <w:rsid w:val="00306674"/>
    <w:rsid w:val="0031303A"/>
    <w:rsid w:val="0031660F"/>
    <w:rsid w:val="00317C41"/>
    <w:rsid w:val="00320EE3"/>
    <w:rsid w:val="00325373"/>
    <w:rsid w:val="00325552"/>
    <w:rsid w:val="0033156D"/>
    <w:rsid w:val="003332E8"/>
    <w:rsid w:val="00334268"/>
    <w:rsid w:val="00337FBC"/>
    <w:rsid w:val="003410D1"/>
    <w:rsid w:val="003412C3"/>
    <w:rsid w:val="00343A8D"/>
    <w:rsid w:val="00364755"/>
    <w:rsid w:val="00365EF6"/>
    <w:rsid w:val="00380DC1"/>
    <w:rsid w:val="00380E6C"/>
    <w:rsid w:val="00383250"/>
    <w:rsid w:val="003914B3"/>
    <w:rsid w:val="00391697"/>
    <w:rsid w:val="003929D9"/>
    <w:rsid w:val="003947DF"/>
    <w:rsid w:val="003A225C"/>
    <w:rsid w:val="003B21A4"/>
    <w:rsid w:val="003B3237"/>
    <w:rsid w:val="003B4D74"/>
    <w:rsid w:val="003B7F99"/>
    <w:rsid w:val="003C6C02"/>
    <w:rsid w:val="003D073C"/>
    <w:rsid w:val="003D17BF"/>
    <w:rsid w:val="003D57E1"/>
    <w:rsid w:val="003E0E44"/>
    <w:rsid w:val="003E45DB"/>
    <w:rsid w:val="003E6DF2"/>
    <w:rsid w:val="003F5A32"/>
    <w:rsid w:val="003F7B1F"/>
    <w:rsid w:val="00404EFB"/>
    <w:rsid w:val="00406310"/>
    <w:rsid w:val="00406A6D"/>
    <w:rsid w:val="004107CD"/>
    <w:rsid w:val="00412438"/>
    <w:rsid w:val="004147E4"/>
    <w:rsid w:val="00417A2A"/>
    <w:rsid w:val="00425957"/>
    <w:rsid w:val="00426170"/>
    <w:rsid w:val="00436760"/>
    <w:rsid w:val="00441960"/>
    <w:rsid w:val="0044480B"/>
    <w:rsid w:val="0044546A"/>
    <w:rsid w:val="004502D1"/>
    <w:rsid w:val="0045448E"/>
    <w:rsid w:val="00461DE5"/>
    <w:rsid w:val="004818EB"/>
    <w:rsid w:val="0048505A"/>
    <w:rsid w:val="0048649D"/>
    <w:rsid w:val="004936EF"/>
    <w:rsid w:val="004A6783"/>
    <w:rsid w:val="004B1AA9"/>
    <w:rsid w:val="004B21C9"/>
    <w:rsid w:val="004B3A93"/>
    <w:rsid w:val="004B4583"/>
    <w:rsid w:val="004B5349"/>
    <w:rsid w:val="004B5621"/>
    <w:rsid w:val="004B5FCF"/>
    <w:rsid w:val="004C06C4"/>
    <w:rsid w:val="004D2412"/>
    <w:rsid w:val="004D4D1E"/>
    <w:rsid w:val="004D79B8"/>
    <w:rsid w:val="004E389F"/>
    <w:rsid w:val="004F5DE2"/>
    <w:rsid w:val="004F6595"/>
    <w:rsid w:val="00501615"/>
    <w:rsid w:val="005040CD"/>
    <w:rsid w:val="005071CA"/>
    <w:rsid w:val="005079AE"/>
    <w:rsid w:val="00510F73"/>
    <w:rsid w:val="005152FF"/>
    <w:rsid w:val="0051554B"/>
    <w:rsid w:val="00517C28"/>
    <w:rsid w:val="00524A7F"/>
    <w:rsid w:val="005267B4"/>
    <w:rsid w:val="00546994"/>
    <w:rsid w:val="00547861"/>
    <w:rsid w:val="005479C9"/>
    <w:rsid w:val="00554A01"/>
    <w:rsid w:val="005617BF"/>
    <w:rsid w:val="00562AAE"/>
    <w:rsid w:val="005643FB"/>
    <w:rsid w:val="0057353A"/>
    <w:rsid w:val="005754E7"/>
    <w:rsid w:val="0057705B"/>
    <w:rsid w:val="005829C8"/>
    <w:rsid w:val="00582EA8"/>
    <w:rsid w:val="0058773E"/>
    <w:rsid w:val="005924A9"/>
    <w:rsid w:val="00593CA2"/>
    <w:rsid w:val="005A16FF"/>
    <w:rsid w:val="005B1703"/>
    <w:rsid w:val="005B2A32"/>
    <w:rsid w:val="005B2B9C"/>
    <w:rsid w:val="005B2E5E"/>
    <w:rsid w:val="005B332F"/>
    <w:rsid w:val="005D1620"/>
    <w:rsid w:val="005D1A94"/>
    <w:rsid w:val="005E110F"/>
    <w:rsid w:val="005F3778"/>
    <w:rsid w:val="005F45D1"/>
    <w:rsid w:val="005F464C"/>
    <w:rsid w:val="005F7018"/>
    <w:rsid w:val="006035B5"/>
    <w:rsid w:val="006048A3"/>
    <w:rsid w:val="00605924"/>
    <w:rsid w:val="006138E2"/>
    <w:rsid w:val="00623121"/>
    <w:rsid w:val="00625B88"/>
    <w:rsid w:val="00631C28"/>
    <w:rsid w:val="00645169"/>
    <w:rsid w:val="00662D27"/>
    <w:rsid w:val="0067089A"/>
    <w:rsid w:val="00683D59"/>
    <w:rsid w:val="0068431D"/>
    <w:rsid w:val="00691066"/>
    <w:rsid w:val="006917A0"/>
    <w:rsid w:val="006A0C7E"/>
    <w:rsid w:val="006A2381"/>
    <w:rsid w:val="006A472C"/>
    <w:rsid w:val="006A4C22"/>
    <w:rsid w:val="006B2782"/>
    <w:rsid w:val="006B453F"/>
    <w:rsid w:val="006C17BA"/>
    <w:rsid w:val="006D0347"/>
    <w:rsid w:val="006D2F0F"/>
    <w:rsid w:val="006E00A6"/>
    <w:rsid w:val="006E7436"/>
    <w:rsid w:val="006F0BF3"/>
    <w:rsid w:val="006F3EB6"/>
    <w:rsid w:val="006F56DF"/>
    <w:rsid w:val="006F72CC"/>
    <w:rsid w:val="007055F0"/>
    <w:rsid w:val="007115B6"/>
    <w:rsid w:val="0071327A"/>
    <w:rsid w:val="007163D9"/>
    <w:rsid w:val="0071646F"/>
    <w:rsid w:val="00720BE8"/>
    <w:rsid w:val="00721448"/>
    <w:rsid w:val="00721AEB"/>
    <w:rsid w:val="00722B61"/>
    <w:rsid w:val="0072302A"/>
    <w:rsid w:val="00724CB4"/>
    <w:rsid w:val="007253A6"/>
    <w:rsid w:val="007270CC"/>
    <w:rsid w:val="0073173B"/>
    <w:rsid w:val="0073641B"/>
    <w:rsid w:val="0073701C"/>
    <w:rsid w:val="00737778"/>
    <w:rsid w:val="00740E61"/>
    <w:rsid w:val="007436C0"/>
    <w:rsid w:val="0074464B"/>
    <w:rsid w:val="007534CB"/>
    <w:rsid w:val="0076403B"/>
    <w:rsid w:val="007646D4"/>
    <w:rsid w:val="007649F3"/>
    <w:rsid w:val="00770E68"/>
    <w:rsid w:val="00774393"/>
    <w:rsid w:val="0077582B"/>
    <w:rsid w:val="00780DA5"/>
    <w:rsid w:val="00781508"/>
    <w:rsid w:val="007818F0"/>
    <w:rsid w:val="00782B08"/>
    <w:rsid w:val="007839A7"/>
    <w:rsid w:val="00783A1E"/>
    <w:rsid w:val="00790589"/>
    <w:rsid w:val="00792273"/>
    <w:rsid w:val="007B1BD8"/>
    <w:rsid w:val="007B214D"/>
    <w:rsid w:val="007B4952"/>
    <w:rsid w:val="007C3D63"/>
    <w:rsid w:val="007C6D8D"/>
    <w:rsid w:val="007D21F5"/>
    <w:rsid w:val="007D2DAF"/>
    <w:rsid w:val="007D3B2A"/>
    <w:rsid w:val="007E53C4"/>
    <w:rsid w:val="007F47FF"/>
    <w:rsid w:val="007F617B"/>
    <w:rsid w:val="007F6BF1"/>
    <w:rsid w:val="008035A2"/>
    <w:rsid w:val="00804652"/>
    <w:rsid w:val="00804DE3"/>
    <w:rsid w:val="0080518C"/>
    <w:rsid w:val="00807493"/>
    <w:rsid w:val="00820696"/>
    <w:rsid w:val="00823C45"/>
    <w:rsid w:val="008268A9"/>
    <w:rsid w:val="00826A8D"/>
    <w:rsid w:val="0083262A"/>
    <w:rsid w:val="00833268"/>
    <w:rsid w:val="008378F0"/>
    <w:rsid w:val="00852CC9"/>
    <w:rsid w:val="0085654E"/>
    <w:rsid w:val="008706CB"/>
    <w:rsid w:val="008718D2"/>
    <w:rsid w:val="00872447"/>
    <w:rsid w:val="0087542A"/>
    <w:rsid w:val="00877141"/>
    <w:rsid w:val="00877793"/>
    <w:rsid w:val="008902BE"/>
    <w:rsid w:val="008966DD"/>
    <w:rsid w:val="00897D72"/>
    <w:rsid w:val="008A2EEF"/>
    <w:rsid w:val="008A7598"/>
    <w:rsid w:val="008B21AE"/>
    <w:rsid w:val="008B6B6D"/>
    <w:rsid w:val="008B7D7C"/>
    <w:rsid w:val="008C0CFC"/>
    <w:rsid w:val="008C2437"/>
    <w:rsid w:val="008D2684"/>
    <w:rsid w:val="008F675A"/>
    <w:rsid w:val="00916532"/>
    <w:rsid w:val="00916662"/>
    <w:rsid w:val="00930B24"/>
    <w:rsid w:val="0093335B"/>
    <w:rsid w:val="00936F41"/>
    <w:rsid w:val="009476CE"/>
    <w:rsid w:val="009503E0"/>
    <w:rsid w:val="00960BB8"/>
    <w:rsid w:val="009631FC"/>
    <w:rsid w:val="0096369E"/>
    <w:rsid w:val="00977650"/>
    <w:rsid w:val="00982C28"/>
    <w:rsid w:val="00983A3A"/>
    <w:rsid w:val="00984B59"/>
    <w:rsid w:val="00987A5F"/>
    <w:rsid w:val="00990E9A"/>
    <w:rsid w:val="009939C6"/>
    <w:rsid w:val="00997CAB"/>
    <w:rsid w:val="009A596A"/>
    <w:rsid w:val="009B39BF"/>
    <w:rsid w:val="009B5B3B"/>
    <w:rsid w:val="009C61DA"/>
    <w:rsid w:val="009D1F26"/>
    <w:rsid w:val="009D2980"/>
    <w:rsid w:val="009D39A0"/>
    <w:rsid w:val="009D5D84"/>
    <w:rsid w:val="009E5964"/>
    <w:rsid w:val="009E717D"/>
    <w:rsid w:val="009F3687"/>
    <w:rsid w:val="009F39E7"/>
    <w:rsid w:val="009F52C3"/>
    <w:rsid w:val="009F6AE8"/>
    <w:rsid w:val="00A01EE6"/>
    <w:rsid w:val="00A0373D"/>
    <w:rsid w:val="00A05485"/>
    <w:rsid w:val="00A25CCB"/>
    <w:rsid w:val="00A27E99"/>
    <w:rsid w:val="00A32618"/>
    <w:rsid w:val="00A40BE4"/>
    <w:rsid w:val="00A52B6A"/>
    <w:rsid w:val="00A54D34"/>
    <w:rsid w:val="00A60C45"/>
    <w:rsid w:val="00A60DA8"/>
    <w:rsid w:val="00A64FFF"/>
    <w:rsid w:val="00A65F6F"/>
    <w:rsid w:val="00A673DD"/>
    <w:rsid w:val="00A67477"/>
    <w:rsid w:val="00A67BDC"/>
    <w:rsid w:val="00A71C99"/>
    <w:rsid w:val="00A73141"/>
    <w:rsid w:val="00A851B9"/>
    <w:rsid w:val="00A871AF"/>
    <w:rsid w:val="00A90F39"/>
    <w:rsid w:val="00A978DC"/>
    <w:rsid w:val="00AA21B0"/>
    <w:rsid w:val="00AA3863"/>
    <w:rsid w:val="00AB078A"/>
    <w:rsid w:val="00AB463B"/>
    <w:rsid w:val="00AB4D09"/>
    <w:rsid w:val="00AC672B"/>
    <w:rsid w:val="00AE203A"/>
    <w:rsid w:val="00AF1CA5"/>
    <w:rsid w:val="00AF4D0D"/>
    <w:rsid w:val="00AF52BD"/>
    <w:rsid w:val="00B132DB"/>
    <w:rsid w:val="00B21B62"/>
    <w:rsid w:val="00B22004"/>
    <w:rsid w:val="00B224E3"/>
    <w:rsid w:val="00B22CF2"/>
    <w:rsid w:val="00B250A8"/>
    <w:rsid w:val="00B2604E"/>
    <w:rsid w:val="00B319AB"/>
    <w:rsid w:val="00B31E99"/>
    <w:rsid w:val="00B32631"/>
    <w:rsid w:val="00B34524"/>
    <w:rsid w:val="00B35DBF"/>
    <w:rsid w:val="00B37606"/>
    <w:rsid w:val="00B40DF6"/>
    <w:rsid w:val="00B4378D"/>
    <w:rsid w:val="00B43BCD"/>
    <w:rsid w:val="00B45717"/>
    <w:rsid w:val="00B51388"/>
    <w:rsid w:val="00B54B5B"/>
    <w:rsid w:val="00B56AF4"/>
    <w:rsid w:val="00B5798C"/>
    <w:rsid w:val="00B61D90"/>
    <w:rsid w:val="00B84BC8"/>
    <w:rsid w:val="00B84CE2"/>
    <w:rsid w:val="00B9133A"/>
    <w:rsid w:val="00BA12DE"/>
    <w:rsid w:val="00BA19D2"/>
    <w:rsid w:val="00BA257B"/>
    <w:rsid w:val="00BB02F9"/>
    <w:rsid w:val="00BC056B"/>
    <w:rsid w:val="00BD30D8"/>
    <w:rsid w:val="00BD39AD"/>
    <w:rsid w:val="00BD792C"/>
    <w:rsid w:val="00BE0465"/>
    <w:rsid w:val="00BE05F3"/>
    <w:rsid w:val="00BE5C70"/>
    <w:rsid w:val="00BE6475"/>
    <w:rsid w:val="00BE658F"/>
    <w:rsid w:val="00BF4A76"/>
    <w:rsid w:val="00C07BF1"/>
    <w:rsid w:val="00C1365A"/>
    <w:rsid w:val="00C13B9E"/>
    <w:rsid w:val="00C23B3F"/>
    <w:rsid w:val="00C32803"/>
    <w:rsid w:val="00C44E97"/>
    <w:rsid w:val="00C4551F"/>
    <w:rsid w:val="00C5713B"/>
    <w:rsid w:val="00C5794D"/>
    <w:rsid w:val="00C602AC"/>
    <w:rsid w:val="00C60E93"/>
    <w:rsid w:val="00C65692"/>
    <w:rsid w:val="00C7141C"/>
    <w:rsid w:val="00C736B3"/>
    <w:rsid w:val="00CA2796"/>
    <w:rsid w:val="00CA41E4"/>
    <w:rsid w:val="00CA4C75"/>
    <w:rsid w:val="00CA710B"/>
    <w:rsid w:val="00CA7911"/>
    <w:rsid w:val="00CA7CB3"/>
    <w:rsid w:val="00CB0D2F"/>
    <w:rsid w:val="00CC0355"/>
    <w:rsid w:val="00CD0314"/>
    <w:rsid w:val="00CD2EDD"/>
    <w:rsid w:val="00CD4218"/>
    <w:rsid w:val="00CE0A8C"/>
    <w:rsid w:val="00CE7DB4"/>
    <w:rsid w:val="00D04B03"/>
    <w:rsid w:val="00D0657E"/>
    <w:rsid w:val="00D1502B"/>
    <w:rsid w:val="00D30D4D"/>
    <w:rsid w:val="00D321CF"/>
    <w:rsid w:val="00D372D8"/>
    <w:rsid w:val="00D54D6A"/>
    <w:rsid w:val="00D56B25"/>
    <w:rsid w:val="00D61F45"/>
    <w:rsid w:val="00D65DF5"/>
    <w:rsid w:val="00D676F5"/>
    <w:rsid w:val="00D67C9B"/>
    <w:rsid w:val="00D906DC"/>
    <w:rsid w:val="00D90713"/>
    <w:rsid w:val="00D91201"/>
    <w:rsid w:val="00D926DF"/>
    <w:rsid w:val="00D92972"/>
    <w:rsid w:val="00D92EEE"/>
    <w:rsid w:val="00D96F14"/>
    <w:rsid w:val="00DA0F57"/>
    <w:rsid w:val="00DA190B"/>
    <w:rsid w:val="00DA68BA"/>
    <w:rsid w:val="00DA7069"/>
    <w:rsid w:val="00DA7DDF"/>
    <w:rsid w:val="00DB1FAD"/>
    <w:rsid w:val="00DC5839"/>
    <w:rsid w:val="00DC6EDC"/>
    <w:rsid w:val="00DC729C"/>
    <w:rsid w:val="00DD5686"/>
    <w:rsid w:val="00DE4821"/>
    <w:rsid w:val="00DE5CF4"/>
    <w:rsid w:val="00DF1F85"/>
    <w:rsid w:val="00DF3E02"/>
    <w:rsid w:val="00DF656A"/>
    <w:rsid w:val="00E0032A"/>
    <w:rsid w:val="00E020CD"/>
    <w:rsid w:val="00E03A44"/>
    <w:rsid w:val="00E03FA8"/>
    <w:rsid w:val="00E055DB"/>
    <w:rsid w:val="00E05F28"/>
    <w:rsid w:val="00E10042"/>
    <w:rsid w:val="00E145C4"/>
    <w:rsid w:val="00E25F51"/>
    <w:rsid w:val="00E27793"/>
    <w:rsid w:val="00E34B9F"/>
    <w:rsid w:val="00E366BA"/>
    <w:rsid w:val="00E44273"/>
    <w:rsid w:val="00E54E78"/>
    <w:rsid w:val="00E57C68"/>
    <w:rsid w:val="00E57F23"/>
    <w:rsid w:val="00E61034"/>
    <w:rsid w:val="00E7410C"/>
    <w:rsid w:val="00E742F9"/>
    <w:rsid w:val="00E75495"/>
    <w:rsid w:val="00E75B1C"/>
    <w:rsid w:val="00E77A22"/>
    <w:rsid w:val="00E82F7B"/>
    <w:rsid w:val="00E90544"/>
    <w:rsid w:val="00EA084C"/>
    <w:rsid w:val="00EA0FA1"/>
    <w:rsid w:val="00EA47BE"/>
    <w:rsid w:val="00EB4037"/>
    <w:rsid w:val="00EC1E66"/>
    <w:rsid w:val="00EC2965"/>
    <w:rsid w:val="00EC4423"/>
    <w:rsid w:val="00EC6F9E"/>
    <w:rsid w:val="00ED109A"/>
    <w:rsid w:val="00ED14A2"/>
    <w:rsid w:val="00EE0355"/>
    <w:rsid w:val="00F00D94"/>
    <w:rsid w:val="00F0563C"/>
    <w:rsid w:val="00F07A76"/>
    <w:rsid w:val="00F23690"/>
    <w:rsid w:val="00F23FC0"/>
    <w:rsid w:val="00F24771"/>
    <w:rsid w:val="00F31275"/>
    <w:rsid w:val="00F32659"/>
    <w:rsid w:val="00F41572"/>
    <w:rsid w:val="00F41574"/>
    <w:rsid w:val="00F43169"/>
    <w:rsid w:val="00F46EF6"/>
    <w:rsid w:val="00F73501"/>
    <w:rsid w:val="00F73A84"/>
    <w:rsid w:val="00F76361"/>
    <w:rsid w:val="00F77BC4"/>
    <w:rsid w:val="00F81F1B"/>
    <w:rsid w:val="00F828BE"/>
    <w:rsid w:val="00F841F2"/>
    <w:rsid w:val="00F84985"/>
    <w:rsid w:val="00F878D1"/>
    <w:rsid w:val="00F90799"/>
    <w:rsid w:val="00FB1BC2"/>
    <w:rsid w:val="00FB1E13"/>
    <w:rsid w:val="00FB233F"/>
    <w:rsid w:val="00FB562F"/>
    <w:rsid w:val="00FB5B9F"/>
    <w:rsid w:val="00FD3830"/>
    <w:rsid w:val="00FE4831"/>
    <w:rsid w:val="00FF290D"/>
    <w:rsid w:val="00FF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DC09E"/>
  <w15:docId w15:val="{90FED6AE-4B9A-4164-B8EA-FF6BDDAE3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2C3"/>
    <w:pPr>
      <w:spacing w:after="160" w:line="259" w:lineRule="auto"/>
    </w:pPr>
    <w:rPr>
      <w:rFonts w:ascii="Times New Roman" w:eastAsia="Times New Roman" w:hAnsi="Times New Roman" w:cs="Calibri"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9F52C3"/>
    <w:pPr>
      <w:spacing w:after="160" w:line="259" w:lineRule="auto"/>
    </w:pPr>
    <w:rPr>
      <w:rFonts w:ascii="Calibri" w:eastAsia="Times New Roman" w:hAnsi="Calibri" w:cs="Calibri"/>
      <w:color w:val="000000"/>
      <w:szCs w:val="20"/>
    </w:rPr>
  </w:style>
  <w:style w:type="table" w:styleId="TableGrid">
    <w:name w:val="Table Grid"/>
    <w:basedOn w:val="TableNormal"/>
    <w:uiPriority w:val="59"/>
    <w:rsid w:val="00B40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9133A"/>
    <w:pPr>
      <w:spacing w:after="0" w:line="240" w:lineRule="auto"/>
    </w:pPr>
    <w:rPr>
      <w:rFonts w:ascii="Times New Roman" w:eastAsia="Times New Roman" w:hAnsi="Times New Roman" w:cs="Calibri"/>
      <w:color w:val="000000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B579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798C"/>
    <w:rPr>
      <w:rFonts w:ascii="Times New Roman" w:eastAsia="Times New Roman" w:hAnsi="Times New Roman" w:cs="Calibri"/>
      <w:color w:val="00000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B579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798C"/>
    <w:rPr>
      <w:rFonts w:ascii="Times New Roman" w:eastAsia="Times New Roman" w:hAnsi="Times New Roman" w:cs="Calibri"/>
      <w:color w:val="000000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B5798C"/>
    <w:rPr>
      <w:color w:val="0000FF" w:themeColor="hyperlink"/>
      <w:u w:val="single"/>
    </w:rPr>
  </w:style>
  <w:style w:type="character" w:customStyle="1" w:styleId="gd">
    <w:name w:val="gd"/>
    <w:rsid w:val="00BE5C70"/>
  </w:style>
  <w:style w:type="paragraph" w:customStyle="1" w:styleId="Normal2">
    <w:name w:val="Normal2"/>
    <w:rsid w:val="00BE6475"/>
    <w:pPr>
      <w:spacing w:after="160" w:line="259" w:lineRule="auto"/>
    </w:pPr>
    <w:rPr>
      <w:rFonts w:ascii="Calibri" w:eastAsia="Times New Roman" w:hAnsi="Calibri" w:cs="Calibri"/>
      <w:color w:val="00000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D457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Dot.Kontak@nyssswa.org" TargetMode="External"/><Relationship Id="rId1" Type="http://schemas.openxmlformats.org/officeDocument/2006/relationships/hyperlink" Target="mailto:pb32755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Dot Kontak</cp:lastModifiedBy>
  <cp:revision>6</cp:revision>
  <dcterms:created xsi:type="dcterms:W3CDTF">2018-01-30T16:40:00Z</dcterms:created>
  <dcterms:modified xsi:type="dcterms:W3CDTF">2021-11-11T15:41:00Z</dcterms:modified>
</cp:coreProperties>
</file>