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1A1EF" w14:textId="491FF59E" w:rsidR="005964BD" w:rsidRDefault="00E97EF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A1E9400" wp14:editId="0D76C6C7">
            <wp:simplePos x="0" y="0"/>
            <wp:positionH relativeFrom="page">
              <wp:posOffset>46298</wp:posOffset>
            </wp:positionH>
            <wp:positionV relativeFrom="paragraph">
              <wp:posOffset>-885464</wp:posOffset>
            </wp:positionV>
            <wp:extent cx="10081800" cy="7804403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W Blue Word Coll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1800" cy="7804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64BD" w:rsidSect="00E97E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FA"/>
    <w:rsid w:val="00233A19"/>
    <w:rsid w:val="00807A88"/>
    <w:rsid w:val="00AD3312"/>
    <w:rsid w:val="00E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A9DBF"/>
  <w15:chartTrackingRefBased/>
  <w15:docId w15:val="{E90AEB1D-DF07-4E2D-9A95-718C11ED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Kontak</dc:creator>
  <cp:keywords/>
  <dc:description/>
  <cp:lastModifiedBy>Dot Kontak</cp:lastModifiedBy>
  <cp:revision>1</cp:revision>
  <dcterms:created xsi:type="dcterms:W3CDTF">2018-03-03T15:38:00Z</dcterms:created>
  <dcterms:modified xsi:type="dcterms:W3CDTF">2018-03-03T15:40:00Z</dcterms:modified>
</cp:coreProperties>
</file>