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59D0B" w14:textId="629F6EBA" w:rsidR="00C822B5" w:rsidRPr="0047100F" w:rsidRDefault="008C1999" w:rsidP="0047100F">
      <w:pPr>
        <w:rPr>
          <w:rFonts w:ascii="Arial Rounded MT Bold" w:hAnsi="Arial Rounded MT Bold"/>
          <w:color w:val="1F497D" w:themeColor="text2"/>
          <w:sz w:val="144"/>
          <w:szCs w:val="144"/>
        </w:rPr>
      </w:pPr>
      <w:proofErr w:type="gramStart"/>
      <w:r w:rsidRPr="0047100F">
        <w:rPr>
          <w:rFonts w:ascii="Arial Rounded MT Bold" w:hAnsi="Arial Rounded MT Bold"/>
          <w:color w:val="1F497D" w:themeColor="text2"/>
          <w:sz w:val="144"/>
          <w:szCs w:val="144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S</w:t>
      </w:r>
      <w:r w:rsidR="005B67C3" w:rsidRPr="0047100F">
        <w:rPr>
          <w:rFonts w:ascii="Arial Rounded MT Bold" w:hAnsi="Arial Rounded MT Bold"/>
          <w:color w:val="1F497D" w:themeColor="text2"/>
          <w:sz w:val="144"/>
          <w:szCs w:val="144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CHOOL </w:t>
      </w:r>
      <w:r w:rsidR="00A43610">
        <w:rPr>
          <w:rFonts w:ascii="Arial Rounded MT Bold" w:hAnsi="Arial Rounded MT Bold"/>
          <w:color w:val="1F497D" w:themeColor="text2"/>
          <w:sz w:val="144"/>
          <w:szCs w:val="144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 </w:t>
      </w:r>
      <w:r w:rsidR="005B67C3" w:rsidRPr="0047100F">
        <w:rPr>
          <w:rFonts w:ascii="Arial Rounded MT Bold" w:hAnsi="Arial Rounded MT Bold"/>
          <w:color w:val="1F497D" w:themeColor="text2"/>
          <w:sz w:val="144"/>
          <w:szCs w:val="144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SOCIAL</w:t>
      </w:r>
      <w:proofErr w:type="gramEnd"/>
      <w:r w:rsidR="005B67C3" w:rsidRPr="0047100F">
        <w:rPr>
          <w:rFonts w:ascii="Arial Rounded MT Bold" w:hAnsi="Arial Rounded MT Bold"/>
          <w:color w:val="1F497D" w:themeColor="text2"/>
          <w:sz w:val="144"/>
          <w:szCs w:val="144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 WORKERS </w:t>
      </w:r>
      <w:r w:rsidR="0047100F" w:rsidRPr="0047100F">
        <w:rPr>
          <w:rFonts w:ascii="Arial Rounded MT Bold" w:hAnsi="Arial Rounded MT Bold"/>
          <w:color w:val="1F497D" w:themeColor="text2"/>
          <w:sz w:val="96"/>
          <w:szCs w:val="96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…</w:t>
      </w:r>
      <w:r w:rsidR="005604F9" w:rsidRPr="0047100F">
        <w:rPr>
          <w:rFonts w:ascii="Arial Rounded MT Bold" w:hAnsi="Arial Rounded MT Bold"/>
          <w:color w:val="1F497D" w:themeColor="text2"/>
          <w:sz w:val="144"/>
          <w:szCs w:val="144"/>
        </w:rPr>
        <w:t xml:space="preserve"> </w:t>
      </w:r>
    </w:p>
    <w:p w14:paraId="2B90AB31" w14:textId="68043344" w:rsidR="005604F9" w:rsidRDefault="005604F9" w:rsidP="00C822B5">
      <w:pPr>
        <w:pStyle w:val="NoSpacing"/>
        <w:jc w:val="center"/>
        <w:rPr>
          <w:rFonts w:ascii="Arial Rounded MT Bold" w:hAnsi="Arial Rounded MT Bold"/>
          <w:sz w:val="144"/>
          <w:szCs w:val="144"/>
        </w:rPr>
      </w:pPr>
    </w:p>
    <w:p w14:paraId="042FA7F3" w14:textId="77777777" w:rsidR="005604F9" w:rsidRDefault="005604F9" w:rsidP="00C822B5">
      <w:pPr>
        <w:pStyle w:val="NoSpacing"/>
        <w:jc w:val="center"/>
        <w:rPr>
          <w:rFonts w:ascii="Arial Rounded MT Bold" w:hAnsi="Arial Rounded MT Bold"/>
          <w:sz w:val="144"/>
          <w:szCs w:val="144"/>
        </w:rPr>
      </w:pPr>
    </w:p>
    <w:p w14:paraId="052674AF" w14:textId="001F60A2" w:rsidR="0010276E" w:rsidRDefault="0010276E" w:rsidP="00FF17AF">
      <w:pPr>
        <w:pStyle w:val="NoSpacing"/>
        <w:jc w:val="right"/>
        <w:rPr>
          <w:rFonts w:ascii="Arial" w:hAnsi="Arial" w:cs="Arial"/>
          <w:b/>
          <w:sz w:val="28"/>
          <w:szCs w:val="28"/>
        </w:rPr>
      </w:pPr>
    </w:p>
    <w:p w14:paraId="4ECAD2E9" w14:textId="560A06FE" w:rsidR="005604F9" w:rsidRDefault="005604F9" w:rsidP="00FF17AF">
      <w:pPr>
        <w:pStyle w:val="NoSpacing"/>
        <w:jc w:val="right"/>
        <w:rPr>
          <w:rFonts w:ascii="Arial" w:hAnsi="Arial" w:cs="Arial"/>
          <w:b/>
          <w:sz w:val="28"/>
          <w:szCs w:val="28"/>
        </w:rPr>
      </w:pPr>
    </w:p>
    <w:p w14:paraId="59BB1809" w14:textId="79960255" w:rsidR="005604F9" w:rsidRDefault="005604F9" w:rsidP="00FF17AF">
      <w:pPr>
        <w:pStyle w:val="NoSpacing"/>
        <w:jc w:val="right"/>
        <w:rPr>
          <w:rFonts w:ascii="Arial" w:hAnsi="Arial" w:cs="Arial"/>
          <w:b/>
          <w:sz w:val="28"/>
          <w:szCs w:val="28"/>
        </w:rPr>
      </w:pPr>
    </w:p>
    <w:p w14:paraId="0AE47AC2" w14:textId="7A460BF6" w:rsidR="005604F9" w:rsidRDefault="005604F9" w:rsidP="00FF17AF">
      <w:pPr>
        <w:pStyle w:val="NoSpacing"/>
        <w:jc w:val="right"/>
        <w:rPr>
          <w:rFonts w:ascii="Arial" w:hAnsi="Arial" w:cs="Arial"/>
          <w:b/>
          <w:sz w:val="28"/>
          <w:szCs w:val="28"/>
        </w:rPr>
      </w:pPr>
    </w:p>
    <w:p w14:paraId="6C45D201" w14:textId="77777777" w:rsidR="005604F9" w:rsidRDefault="005604F9" w:rsidP="00FF17AF">
      <w:pPr>
        <w:pStyle w:val="NoSpacing"/>
        <w:jc w:val="right"/>
        <w:rPr>
          <w:rFonts w:ascii="Arial" w:hAnsi="Arial" w:cs="Arial"/>
          <w:b/>
          <w:sz w:val="28"/>
          <w:szCs w:val="28"/>
        </w:rPr>
      </w:pPr>
    </w:p>
    <w:p w14:paraId="2F570E34" w14:textId="4734AA68" w:rsidR="0010276E" w:rsidRDefault="005604F9" w:rsidP="00FF17AF">
      <w:pPr>
        <w:pStyle w:val="NoSpacing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67F60258" wp14:editId="49927C17">
            <wp:simplePos x="0" y="0"/>
            <wp:positionH relativeFrom="column">
              <wp:posOffset>8160896</wp:posOffset>
            </wp:positionH>
            <wp:positionV relativeFrom="paragraph">
              <wp:posOffset>107225</wp:posOffset>
            </wp:positionV>
            <wp:extent cx="866775" cy="8667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YSSSWA-logo-raster 10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8B64F" w14:textId="0F303224" w:rsidR="0010276E" w:rsidRDefault="0010276E" w:rsidP="00FF17AF">
      <w:pPr>
        <w:pStyle w:val="NoSpacing"/>
        <w:jc w:val="right"/>
        <w:rPr>
          <w:rFonts w:ascii="Arial" w:hAnsi="Arial" w:cs="Arial"/>
          <w:b/>
          <w:sz w:val="28"/>
          <w:szCs w:val="28"/>
        </w:rPr>
      </w:pPr>
    </w:p>
    <w:p w14:paraId="6406D13C" w14:textId="6BE989C6" w:rsidR="005D1EEF" w:rsidRDefault="005D1EEF" w:rsidP="005D1EEF">
      <w:pPr>
        <w:pStyle w:val="NoSpacing"/>
        <w:rPr>
          <w:rFonts w:ascii="Arial Rounded MT Bold" w:hAnsi="Arial Rounded MT Bold"/>
          <w:color w:val="00B000"/>
          <w:sz w:val="32"/>
          <w:szCs w:val="32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AF5A41">
        <w:rPr>
          <w:rFonts w:ascii="Arial Rounded MT Bold" w:hAnsi="Arial Rounded MT Bold"/>
          <w:color w:val="00B000"/>
          <w:sz w:val="32"/>
          <w:szCs w:val="32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   </w:t>
      </w:r>
    </w:p>
    <w:p w14:paraId="4F3B5680" w14:textId="0FC2F40D" w:rsidR="005604F9" w:rsidRPr="005604F9" w:rsidRDefault="00E76A7B" w:rsidP="005604F9">
      <w:pPr>
        <w:pStyle w:val="NoSpacing"/>
        <w:jc w:val="center"/>
        <w:rPr>
          <w:rFonts w:ascii="Georgia" w:hAnsi="Georgia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#NYSSSWA,   </w:t>
      </w:r>
      <w:r w:rsidR="005604F9" w:rsidRPr="005604F9">
        <w:rPr>
          <w:rFonts w:ascii="Arial" w:hAnsi="Arial" w:cs="Arial"/>
          <w:b/>
          <w:sz w:val="28"/>
          <w:szCs w:val="28"/>
        </w:rPr>
        <w:t>#</w:t>
      </w:r>
      <w:proofErr w:type="spellStart"/>
      <w:r w:rsidR="005604F9" w:rsidRPr="005604F9">
        <w:rPr>
          <w:rFonts w:ascii="Arial" w:hAnsi="Arial" w:cs="Arial"/>
          <w:b/>
          <w:sz w:val="28"/>
          <w:szCs w:val="28"/>
        </w:rPr>
        <w:t>SchoolSocialWork</w:t>
      </w:r>
      <w:proofErr w:type="spellEnd"/>
      <w:r w:rsidR="005604F9">
        <w:rPr>
          <w:rFonts w:ascii="Arial" w:hAnsi="Arial" w:cs="Arial"/>
          <w:b/>
          <w:sz w:val="28"/>
          <w:szCs w:val="28"/>
        </w:rPr>
        <w:t xml:space="preserve">, </w:t>
      </w:r>
      <w:r w:rsidR="005604F9" w:rsidRPr="005604F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5D1EEF" w:rsidRPr="005604F9">
        <w:rPr>
          <w:rFonts w:ascii="Arial" w:hAnsi="Arial" w:cs="Arial"/>
          <w:b/>
          <w:sz w:val="28"/>
          <w:szCs w:val="28"/>
        </w:rPr>
        <w:t xml:space="preserve">  #</w:t>
      </w:r>
      <w:proofErr w:type="spellStart"/>
      <w:r w:rsidR="005D1EEF" w:rsidRPr="005604F9">
        <w:rPr>
          <w:rFonts w:ascii="Arial" w:hAnsi="Arial" w:cs="Arial"/>
          <w:b/>
          <w:sz w:val="28"/>
          <w:szCs w:val="28"/>
        </w:rPr>
        <w:t>SISPinSchools</w:t>
      </w:r>
      <w:proofErr w:type="spellEnd"/>
      <w:r w:rsidR="005D1EEF" w:rsidRPr="005604F9">
        <w:rPr>
          <w:rFonts w:ascii="Arial" w:hAnsi="Arial" w:cs="Arial"/>
          <w:b/>
          <w:sz w:val="28"/>
          <w:szCs w:val="28"/>
        </w:rPr>
        <w:t>,</w:t>
      </w:r>
      <w:r w:rsidR="005604F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</w:t>
      </w:r>
      <w:bookmarkStart w:id="0" w:name="_GoBack"/>
      <w:bookmarkEnd w:id="0"/>
      <w:r w:rsidR="005D1EEF" w:rsidRPr="005604F9">
        <w:rPr>
          <w:rFonts w:ascii="Arial" w:hAnsi="Arial" w:cs="Arial"/>
          <w:b/>
          <w:sz w:val="28"/>
          <w:szCs w:val="28"/>
        </w:rPr>
        <w:t xml:space="preserve"> #</w:t>
      </w:r>
      <w:proofErr w:type="spellStart"/>
      <w:r w:rsidR="005D1EEF" w:rsidRPr="005604F9">
        <w:rPr>
          <w:rFonts w:ascii="Arial" w:hAnsi="Arial" w:cs="Arial"/>
          <w:b/>
          <w:sz w:val="28"/>
          <w:szCs w:val="28"/>
        </w:rPr>
        <w:t>SchoolMentalHealth</w:t>
      </w:r>
      <w:proofErr w:type="spellEnd"/>
      <w:r w:rsidR="005604F9">
        <w:rPr>
          <w:rFonts w:ascii="Arial" w:hAnsi="Arial" w:cs="Arial"/>
          <w:b/>
          <w:sz w:val="32"/>
          <w:szCs w:val="32"/>
        </w:rPr>
        <w:br/>
      </w:r>
      <w:r w:rsidR="005604F9" w:rsidRPr="005604F9">
        <w:rPr>
          <w:rFonts w:ascii="Georgia" w:hAnsi="Georgia" w:cs="Arial"/>
          <w:b/>
          <w:sz w:val="32"/>
          <w:szCs w:val="32"/>
        </w:rPr>
        <w:t xml:space="preserve">New York State School Social Workers’ Association </w:t>
      </w:r>
      <w:hyperlink r:id="rId5" w:history="1">
        <w:r w:rsidR="005604F9" w:rsidRPr="005604F9">
          <w:rPr>
            <w:rStyle w:val="Hyperlink"/>
            <w:rFonts w:ascii="Georgia" w:hAnsi="Georgia" w:cs="Arial"/>
            <w:b/>
            <w:sz w:val="32"/>
            <w:szCs w:val="32"/>
          </w:rPr>
          <w:t>https://nyssswa.org/</w:t>
        </w:r>
      </w:hyperlink>
    </w:p>
    <w:sectPr w:rsidR="005604F9" w:rsidRPr="005604F9" w:rsidSect="002F52FA">
      <w:pgSz w:w="15840" w:h="12240" w:orient="landscape"/>
      <w:pgMar w:top="720" w:right="432" w:bottom="576" w:left="6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99"/>
    <w:rsid w:val="0000012E"/>
    <w:rsid w:val="00004407"/>
    <w:rsid w:val="00017FA6"/>
    <w:rsid w:val="00021D26"/>
    <w:rsid w:val="00024050"/>
    <w:rsid w:val="00035366"/>
    <w:rsid w:val="00040453"/>
    <w:rsid w:val="00047B56"/>
    <w:rsid w:val="00053617"/>
    <w:rsid w:val="000827DD"/>
    <w:rsid w:val="000C12C8"/>
    <w:rsid w:val="000E6962"/>
    <w:rsid w:val="000F101C"/>
    <w:rsid w:val="000F732C"/>
    <w:rsid w:val="00101226"/>
    <w:rsid w:val="0010276E"/>
    <w:rsid w:val="001076DE"/>
    <w:rsid w:val="00140B7A"/>
    <w:rsid w:val="00162680"/>
    <w:rsid w:val="00163181"/>
    <w:rsid w:val="001B4C1A"/>
    <w:rsid w:val="001E08AA"/>
    <w:rsid w:val="00200A7B"/>
    <w:rsid w:val="002060F9"/>
    <w:rsid w:val="00207DC7"/>
    <w:rsid w:val="00211202"/>
    <w:rsid w:val="00232623"/>
    <w:rsid w:val="00263BF7"/>
    <w:rsid w:val="002764AB"/>
    <w:rsid w:val="002E01B0"/>
    <w:rsid w:val="002F52FA"/>
    <w:rsid w:val="0031533A"/>
    <w:rsid w:val="0032190A"/>
    <w:rsid w:val="00325052"/>
    <w:rsid w:val="00337563"/>
    <w:rsid w:val="00350711"/>
    <w:rsid w:val="00364C3C"/>
    <w:rsid w:val="003742B3"/>
    <w:rsid w:val="0039357D"/>
    <w:rsid w:val="003B63B3"/>
    <w:rsid w:val="003C335D"/>
    <w:rsid w:val="003C5EB3"/>
    <w:rsid w:val="003C724B"/>
    <w:rsid w:val="004042A6"/>
    <w:rsid w:val="004047BA"/>
    <w:rsid w:val="00412B23"/>
    <w:rsid w:val="00416891"/>
    <w:rsid w:val="00455063"/>
    <w:rsid w:val="0047100F"/>
    <w:rsid w:val="004B69BB"/>
    <w:rsid w:val="004C73D0"/>
    <w:rsid w:val="004D2670"/>
    <w:rsid w:val="004F427F"/>
    <w:rsid w:val="005036FB"/>
    <w:rsid w:val="00507084"/>
    <w:rsid w:val="00532360"/>
    <w:rsid w:val="00552CCD"/>
    <w:rsid w:val="005604F9"/>
    <w:rsid w:val="00593B51"/>
    <w:rsid w:val="005B67C3"/>
    <w:rsid w:val="005D1EEF"/>
    <w:rsid w:val="00617694"/>
    <w:rsid w:val="00653460"/>
    <w:rsid w:val="006605A8"/>
    <w:rsid w:val="006757D8"/>
    <w:rsid w:val="006831D0"/>
    <w:rsid w:val="006837C7"/>
    <w:rsid w:val="006B64F8"/>
    <w:rsid w:val="006C301C"/>
    <w:rsid w:val="006E15DC"/>
    <w:rsid w:val="006E3847"/>
    <w:rsid w:val="006F010A"/>
    <w:rsid w:val="00736504"/>
    <w:rsid w:val="007444D8"/>
    <w:rsid w:val="00754689"/>
    <w:rsid w:val="00770206"/>
    <w:rsid w:val="00771DE5"/>
    <w:rsid w:val="007925E4"/>
    <w:rsid w:val="007B5079"/>
    <w:rsid w:val="007C3A0E"/>
    <w:rsid w:val="007D5757"/>
    <w:rsid w:val="007E26E1"/>
    <w:rsid w:val="007E6613"/>
    <w:rsid w:val="008001FB"/>
    <w:rsid w:val="00831EF1"/>
    <w:rsid w:val="00841957"/>
    <w:rsid w:val="00844FC9"/>
    <w:rsid w:val="00870715"/>
    <w:rsid w:val="00884A0F"/>
    <w:rsid w:val="008C1999"/>
    <w:rsid w:val="008F0537"/>
    <w:rsid w:val="009015D4"/>
    <w:rsid w:val="00911B9C"/>
    <w:rsid w:val="00930C8A"/>
    <w:rsid w:val="0094168C"/>
    <w:rsid w:val="00985CE0"/>
    <w:rsid w:val="009969A3"/>
    <w:rsid w:val="009A2FAB"/>
    <w:rsid w:val="009B7953"/>
    <w:rsid w:val="009E747C"/>
    <w:rsid w:val="00A15F34"/>
    <w:rsid w:val="00A32A72"/>
    <w:rsid w:val="00A43610"/>
    <w:rsid w:val="00A61478"/>
    <w:rsid w:val="00A74AE4"/>
    <w:rsid w:val="00A7734F"/>
    <w:rsid w:val="00A83331"/>
    <w:rsid w:val="00A93498"/>
    <w:rsid w:val="00AA0559"/>
    <w:rsid w:val="00AB5FE6"/>
    <w:rsid w:val="00AD733A"/>
    <w:rsid w:val="00AF24B5"/>
    <w:rsid w:val="00B03C37"/>
    <w:rsid w:val="00B13354"/>
    <w:rsid w:val="00B42BDC"/>
    <w:rsid w:val="00B45751"/>
    <w:rsid w:val="00B501D0"/>
    <w:rsid w:val="00B55CEB"/>
    <w:rsid w:val="00B56D41"/>
    <w:rsid w:val="00B64020"/>
    <w:rsid w:val="00B719D0"/>
    <w:rsid w:val="00B75E6F"/>
    <w:rsid w:val="00BC0921"/>
    <w:rsid w:val="00C01A8D"/>
    <w:rsid w:val="00C30B09"/>
    <w:rsid w:val="00C444EC"/>
    <w:rsid w:val="00C4474E"/>
    <w:rsid w:val="00C55A7A"/>
    <w:rsid w:val="00C80DA8"/>
    <w:rsid w:val="00C822B5"/>
    <w:rsid w:val="00CD330A"/>
    <w:rsid w:val="00CF3A6B"/>
    <w:rsid w:val="00CF6126"/>
    <w:rsid w:val="00D149D8"/>
    <w:rsid w:val="00D644F0"/>
    <w:rsid w:val="00D67A98"/>
    <w:rsid w:val="00D7009E"/>
    <w:rsid w:val="00DD00C6"/>
    <w:rsid w:val="00DE4A12"/>
    <w:rsid w:val="00E52D8E"/>
    <w:rsid w:val="00E53C69"/>
    <w:rsid w:val="00E76A7B"/>
    <w:rsid w:val="00E86267"/>
    <w:rsid w:val="00ED063C"/>
    <w:rsid w:val="00F1197E"/>
    <w:rsid w:val="00F176A4"/>
    <w:rsid w:val="00F24EC1"/>
    <w:rsid w:val="00F4366C"/>
    <w:rsid w:val="00F5130B"/>
    <w:rsid w:val="00F552A5"/>
    <w:rsid w:val="00F6272B"/>
    <w:rsid w:val="00F756E4"/>
    <w:rsid w:val="00F836DB"/>
    <w:rsid w:val="00F91E6A"/>
    <w:rsid w:val="00F92CAE"/>
    <w:rsid w:val="00FF17AF"/>
    <w:rsid w:val="00FF2047"/>
    <w:rsid w:val="00F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3BD46"/>
  <w15:docId w15:val="{30AC95E4-8FB5-4165-835E-4A6E737D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9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17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604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4F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yssswa.org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Dot Kontak</cp:lastModifiedBy>
  <cp:revision>3</cp:revision>
  <cp:lastPrinted>2015-05-03T19:18:00Z</cp:lastPrinted>
  <dcterms:created xsi:type="dcterms:W3CDTF">2018-02-18T00:47:00Z</dcterms:created>
  <dcterms:modified xsi:type="dcterms:W3CDTF">2018-02-18T01:10:00Z</dcterms:modified>
</cp:coreProperties>
</file>