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4" w:space="0" w:color="000099"/>
          <w:left w:val="single" w:sz="4" w:space="0" w:color="000099"/>
          <w:bottom w:val="single" w:sz="4" w:space="0" w:color="000099"/>
          <w:right w:val="single" w:sz="4" w:space="0" w:color="0000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095349" w:rsidRPr="00095349" w14:paraId="364AD9AB" w14:textId="77777777" w:rsidTr="00095349">
        <w:tc>
          <w:tcPr>
            <w:tcW w:w="11016" w:type="dxa"/>
            <w:shd w:val="clear" w:color="auto" w:fill="DBE5F1" w:themeFill="accent1" w:themeFillTint="33"/>
          </w:tcPr>
          <w:p w14:paraId="01ABC901" w14:textId="77777777" w:rsidR="00095349" w:rsidRPr="00A64610" w:rsidRDefault="00095349" w:rsidP="00D96727">
            <w:pPr>
              <w:jc w:val="center"/>
              <w:rPr>
                <w:rFonts w:cs="Times New Roman"/>
                <w:b/>
                <w:color w:val="000099"/>
                <w:sz w:val="36"/>
                <w:szCs w:val="36"/>
              </w:rPr>
            </w:pPr>
            <w:r w:rsidRPr="00A64610">
              <w:rPr>
                <w:rFonts w:cs="Times New Roman"/>
                <w:b/>
                <w:color w:val="000099"/>
                <w:sz w:val="36"/>
                <w:szCs w:val="36"/>
              </w:rPr>
              <w:t>Advocacy Contacts</w:t>
            </w:r>
          </w:p>
        </w:tc>
      </w:tr>
    </w:tbl>
    <w:p w14:paraId="02A723A8" w14:textId="77777777" w:rsidR="00095349" w:rsidRPr="00A64610" w:rsidRDefault="00095349">
      <w:pPr>
        <w:rPr>
          <w:b/>
          <w:i/>
          <w:sz w:val="16"/>
          <w:szCs w:val="16"/>
          <w:u w:val="single"/>
        </w:rPr>
      </w:pPr>
    </w:p>
    <w:p w14:paraId="0BF595D8" w14:textId="70ACD347" w:rsidR="000D26CC" w:rsidRDefault="008064D3">
      <w:pPr>
        <w:rPr>
          <w:b/>
          <w:i/>
          <w:sz w:val="28"/>
          <w:szCs w:val="28"/>
          <w:u w:val="single"/>
        </w:rPr>
      </w:pPr>
      <w:r w:rsidRPr="00110333">
        <w:rPr>
          <w:b/>
          <w:i/>
          <w:sz w:val="28"/>
          <w:szCs w:val="28"/>
          <w:u w:val="single"/>
        </w:rPr>
        <w:t>Send comments to:</w:t>
      </w:r>
    </w:p>
    <w:p w14:paraId="38721316" w14:textId="77777777" w:rsidR="00110333" w:rsidRPr="00A64610" w:rsidRDefault="00110333">
      <w:pPr>
        <w:rPr>
          <w:b/>
          <w:i/>
          <w:sz w:val="16"/>
          <w:szCs w:val="16"/>
          <w:u w:val="single"/>
        </w:rPr>
      </w:pPr>
    </w:p>
    <w:p w14:paraId="00610E49" w14:textId="37DDA6E4" w:rsidR="00095349" w:rsidRPr="00095349" w:rsidRDefault="00095349">
      <w:pPr>
        <w:rPr>
          <w:sz w:val="28"/>
          <w:szCs w:val="28"/>
        </w:rPr>
      </w:pPr>
      <w:r w:rsidRPr="00095349">
        <w:rPr>
          <w:rFonts w:ascii="Times New Roman" w:hAnsi="Times New Roman" w:cs="Times New Roman"/>
          <w:b/>
          <w:color w:val="000099"/>
          <w:sz w:val="28"/>
          <w:szCs w:val="28"/>
        </w:rPr>
        <w:t>N</w:t>
      </w:r>
      <w:r w:rsidRPr="00095349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ew York State Education Department-NYSED  </w:t>
      </w:r>
    </w:p>
    <w:p w14:paraId="6782454D" w14:textId="77777777" w:rsidR="007D4FAC" w:rsidRDefault="007D4FAC">
      <w:r>
        <w:t>Peg Rivers</w:t>
      </w:r>
    </w:p>
    <w:p w14:paraId="0BA97FE8" w14:textId="77777777" w:rsidR="007D4FAC" w:rsidRDefault="007D4FAC">
      <w:r>
        <w:t>Office of Higher Education Department</w:t>
      </w:r>
    </w:p>
    <w:p w14:paraId="009C8E19" w14:textId="77777777" w:rsidR="007D4FAC" w:rsidRDefault="007D4FAC">
      <w:r>
        <w:t>New York State Education Department</w:t>
      </w:r>
    </w:p>
    <w:p w14:paraId="11040C02" w14:textId="77777777" w:rsidR="007D4FAC" w:rsidRDefault="007D4FAC">
      <w:r>
        <w:t>89 Washington Avenue</w:t>
      </w:r>
    </w:p>
    <w:p w14:paraId="634D61AC" w14:textId="77777777" w:rsidR="007D4FAC" w:rsidRDefault="007D4FAC">
      <w:r>
        <w:t>Albany, NY  12234</w:t>
      </w:r>
    </w:p>
    <w:p w14:paraId="2AA8EAA0" w14:textId="77777777" w:rsidR="007D4FAC" w:rsidRDefault="007D4FAC">
      <w:r>
        <w:t>(518) 486-3633</w:t>
      </w:r>
    </w:p>
    <w:p w14:paraId="2D3DC3E8" w14:textId="77777777" w:rsidR="007D4FAC" w:rsidRDefault="007D4FAC">
      <w:proofErr w:type="gramStart"/>
      <w:r>
        <w:t>email</w:t>
      </w:r>
      <w:proofErr w:type="gramEnd"/>
      <w:r>
        <w:t xml:space="preserve">: </w:t>
      </w:r>
      <w:hyperlink r:id="rId5" w:history="1">
        <w:r w:rsidRPr="00CD034F">
          <w:rPr>
            <w:rStyle w:val="Hyperlink"/>
          </w:rPr>
          <w:t>regcomments@nysed.gov</w:t>
        </w:r>
      </w:hyperlink>
    </w:p>
    <w:p w14:paraId="35917592" w14:textId="77777777" w:rsidR="007D4FAC" w:rsidRDefault="007D4FAC">
      <w:bookmarkStart w:id="0" w:name="_GoBack"/>
      <w:bookmarkEnd w:id="0"/>
    </w:p>
    <w:p w14:paraId="28583729" w14:textId="79F5AA9E" w:rsidR="007D4FAC" w:rsidRPr="008064D3" w:rsidRDefault="005C1F81">
      <w:pPr>
        <w:rPr>
          <w:b/>
        </w:rPr>
      </w:pPr>
      <w:r>
        <w:rPr>
          <w:b/>
        </w:rPr>
        <w:t xml:space="preserve">And </w:t>
      </w:r>
      <w:r w:rsidR="007D4FAC" w:rsidRPr="008064D3">
        <w:rPr>
          <w:b/>
        </w:rPr>
        <w:t>Please cc:</w:t>
      </w:r>
    </w:p>
    <w:p w14:paraId="5B48E08E" w14:textId="77777777" w:rsidR="007D4FAC" w:rsidRPr="005C1F81" w:rsidRDefault="007D4FAC">
      <w:pPr>
        <w:rPr>
          <w:b/>
          <w:sz w:val="28"/>
          <w:szCs w:val="28"/>
        </w:rPr>
      </w:pPr>
      <w:r w:rsidRPr="005C1F81">
        <w:rPr>
          <w:b/>
          <w:sz w:val="28"/>
          <w:szCs w:val="28"/>
        </w:rPr>
        <w:t>Commissioner of Education</w:t>
      </w:r>
      <w:r w:rsidR="00C80F83" w:rsidRPr="005C1F81">
        <w:rPr>
          <w:b/>
          <w:sz w:val="28"/>
          <w:szCs w:val="28"/>
        </w:rPr>
        <w:t>- Mary Ellen Elia</w:t>
      </w:r>
    </w:p>
    <w:p w14:paraId="0B5306EA" w14:textId="2C9E0CD9" w:rsidR="00110333" w:rsidRDefault="00110333">
      <w:pPr>
        <w:rPr>
          <w:rFonts w:eastAsia="Times New Roman" w:cs="Times New Roman"/>
        </w:rPr>
      </w:pPr>
      <w:r>
        <w:rPr>
          <w:rFonts w:eastAsia="Times New Roman" w:cs="Times New Roman"/>
        </w:rPr>
        <w:t>New York State Education Department</w:t>
      </w:r>
      <w:r>
        <w:rPr>
          <w:rFonts w:eastAsia="Times New Roman" w:cs="Times New Roman"/>
        </w:rPr>
        <w:br/>
        <w:t>89 Washington Avenue</w:t>
      </w:r>
      <w:r>
        <w:rPr>
          <w:rFonts w:eastAsia="Times New Roman" w:cs="Times New Roman"/>
        </w:rPr>
        <w:br/>
        <w:t>Albany, New York 12234</w:t>
      </w:r>
    </w:p>
    <w:p w14:paraId="3DA2F3FF" w14:textId="7E92C6DB" w:rsidR="00C919D7" w:rsidRPr="008064D3" w:rsidRDefault="00C919D7">
      <w:pPr>
        <w:rPr>
          <w:b/>
        </w:rPr>
      </w:pPr>
      <w:r>
        <w:rPr>
          <w:rFonts w:eastAsia="Times New Roman" w:cs="Times New Roman"/>
        </w:rPr>
        <w:t>(518) 474-5844</w:t>
      </w:r>
    </w:p>
    <w:p w14:paraId="15DB9E6D" w14:textId="77777777" w:rsidR="00CC60A5" w:rsidRPr="00A64610" w:rsidRDefault="00CC60A5">
      <w:pPr>
        <w:rPr>
          <w:sz w:val="16"/>
          <w:szCs w:val="16"/>
        </w:rPr>
      </w:pPr>
    </w:p>
    <w:p w14:paraId="56CF0078" w14:textId="77777777" w:rsidR="00255360" w:rsidRDefault="00C919D7">
      <w:pPr>
        <w:rPr>
          <w:rFonts w:eastAsia="Times New Roman" w:cs="Times New Roman"/>
          <w:b/>
          <w:sz w:val="28"/>
          <w:szCs w:val="28"/>
        </w:rPr>
      </w:pPr>
      <w:r w:rsidRPr="00C919D7">
        <w:rPr>
          <w:rFonts w:eastAsia="Times New Roman" w:cs="Times New Roman"/>
          <w:b/>
          <w:sz w:val="28"/>
          <w:szCs w:val="28"/>
        </w:rPr>
        <w:t>Deputy Commissioner</w:t>
      </w:r>
      <w:r w:rsidR="00255360">
        <w:rPr>
          <w:rFonts w:eastAsia="Times New Roman" w:cs="Times New Roman"/>
          <w:b/>
          <w:sz w:val="28"/>
          <w:szCs w:val="28"/>
        </w:rPr>
        <w:t xml:space="preserve"> of </w:t>
      </w:r>
      <w:proofErr w:type="gramStart"/>
      <w:r w:rsidR="00255360">
        <w:rPr>
          <w:rFonts w:eastAsia="Times New Roman" w:cs="Times New Roman"/>
          <w:b/>
          <w:sz w:val="28"/>
          <w:szCs w:val="28"/>
        </w:rPr>
        <w:t>The</w:t>
      </w:r>
      <w:proofErr w:type="gramEnd"/>
      <w:r w:rsidR="00255360">
        <w:rPr>
          <w:rFonts w:eastAsia="Times New Roman" w:cs="Times New Roman"/>
          <w:b/>
          <w:sz w:val="28"/>
          <w:szCs w:val="28"/>
        </w:rPr>
        <w:t xml:space="preserve"> Professions</w:t>
      </w:r>
    </w:p>
    <w:p w14:paraId="21149C65" w14:textId="77777777" w:rsidR="00255360" w:rsidRPr="00255360" w:rsidRDefault="00255360">
      <w:pPr>
        <w:rPr>
          <w:rFonts w:eastAsia="Times New Roman" w:cs="Times New Roman"/>
        </w:rPr>
      </w:pPr>
      <w:proofErr w:type="gramStart"/>
      <w:r w:rsidRPr="00255360">
        <w:rPr>
          <w:rFonts w:eastAsia="Times New Roman" w:cs="Times New Roman"/>
        </w:rPr>
        <w:t xml:space="preserve">Douglas </w:t>
      </w:r>
      <w:r w:rsidR="00C919D7" w:rsidRPr="00255360">
        <w:rPr>
          <w:rFonts w:eastAsia="Times New Roman" w:cs="Times New Roman"/>
        </w:rPr>
        <w:t xml:space="preserve"> </w:t>
      </w:r>
      <w:proofErr w:type="spellStart"/>
      <w:r w:rsidR="00C919D7" w:rsidRPr="00255360">
        <w:rPr>
          <w:rFonts w:eastAsia="Times New Roman" w:cs="Times New Roman"/>
        </w:rPr>
        <w:t>Lentivech</w:t>
      </w:r>
      <w:proofErr w:type="spellEnd"/>
      <w:proofErr w:type="gramEnd"/>
      <w:r w:rsidR="00C919D7" w:rsidRPr="00255360">
        <w:rPr>
          <w:rFonts w:eastAsia="Times New Roman" w:cs="Times New Roman"/>
        </w:rPr>
        <w:t xml:space="preserve">, </w:t>
      </w:r>
    </w:p>
    <w:p w14:paraId="2A2EDEB8" w14:textId="6322F2D6" w:rsidR="00255360" w:rsidRPr="00255360" w:rsidRDefault="00255360">
      <w:pPr>
        <w:rPr>
          <w:rFonts w:eastAsia="Times New Roman" w:cs="Times New Roman"/>
        </w:rPr>
      </w:pPr>
      <w:r w:rsidRPr="00255360">
        <w:rPr>
          <w:rFonts w:eastAsia="Times New Roman" w:cs="Times New Roman"/>
        </w:rPr>
        <w:t>518-486-1765</w:t>
      </w:r>
    </w:p>
    <w:p w14:paraId="3023A01D" w14:textId="2EC08158" w:rsidR="00C919D7" w:rsidRDefault="00A64610">
      <w:pPr>
        <w:rPr>
          <w:rFonts w:eastAsia="Times New Roman" w:cs="Times New Roman"/>
          <w:b/>
          <w:sz w:val="28"/>
          <w:szCs w:val="28"/>
        </w:rPr>
      </w:pPr>
      <w:hyperlink r:id="rId6" w:tgtFrame="_blank" w:history="1">
        <w:r w:rsidR="00C919D7" w:rsidRPr="00C919D7">
          <w:rPr>
            <w:rStyle w:val="Hyperlink"/>
            <w:rFonts w:eastAsia="Times New Roman" w:cs="Times New Roman"/>
            <w:b/>
            <w:sz w:val="28"/>
            <w:szCs w:val="28"/>
          </w:rPr>
          <w:t>opdepcom@nysed.gov</w:t>
        </w:r>
      </w:hyperlink>
    </w:p>
    <w:p w14:paraId="778E56A8" w14:textId="77777777" w:rsidR="00C919D7" w:rsidRPr="00A64610" w:rsidRDefault="00C919D7">
      <w:pPr>
        <w:pBdr>
          <w:bottom w:val="single" w:sz="12" w:space="1" w:color="auto"/>
        </w:pBdr>
        <w:rPr>
          <w:b/>
          <w:sz w:val="16"/>
          <w:szCs w:val="16"/>
        </w:rPr>
      </w:pPr>
    </w:p>
    <w:p w14:paraId="1F149DC9" w14:textId="77777777" w:rsidR="00A64610" w:rsidRPr="00A64610" w:rsidRDefault="00A64610" w:rsidP="00CC60A5">
      <w:pPr>
        <w:rPr>
          <w:rFonts w:eastAsia="Times New Roman" w:cs="Times New Roman"/>
          <w:b/>
          <w:color w:val="000099"/>
          <w:sz w:val="16"/>
          <w:szCs w:val="16"/>
        </w:rPr>
      </w:pPr>
    </w:p>
    <w:p w14:paraId="25597239" w14:textId="5D55FD44" w:rsidR="00CC60A5" w:rsidRPr="00095349" w:rsidRDefault="007344BD" w:rsidP="00CC60A5">
      <w:pPr>
        <w:rPr>
          <w:rFonts w:eastAsia="Times New Roman" w:cs="Times New Roman"/>
          <w:b/>
          <w:color w:val="000099"/>
          <w:sz w:val="28"/>
          <w:szCs w:val="28"/>
        </w:rPr>
      </w:pPr>
      <w:r w:rsidRPr="00095349">
        <w:rPr>
          <w:rFonts w:eastAsia="Times New Roman" w:cs="Times New Roman"/>
          <w:b/>
          <w:color w:val="000099"/>
          <w:sz w:val="28"/>
          <w:szCs w:val="28"/>
        </w:rPr>
        <w:t xml:space="preserve">NYS Assembly - </w:t>
      </w:r>
      <w:r w:rsidR="00CC60A5" w:rsidRPr="00095349">
        <w:rPr>
          <w:rFonts w:eastAsia="Times New Roman" w:cs="Times New Roman"/>
          <w:b/>
          <w:color w:val="000099"/>
          <w:sz w:val="28"/>
          <w:szCs w:val="28"/>
        </w:rPr>
        <w:t xml:space="preserve">Education Members </w:t>
      </w:r>
    </w:p>
    <w:p w14:paraId="737FB824" w14:textId="77777777" w:rsidR="00CC60A5" w:rsidRPr="008064D3" w:rsidRDefault="00CC60A5" w:rsidP="00CC60A5">
      <w:pPr>
        <w:rPr>
          <w:rFonts w:eastAsia="Times New Roman" w:cs="Times New Roman"/>
          <w:b/>
        </w:rPr>
      </w:pPr>
      <w:r w:rsidRPr="008064D3">
        <w:rPr>
          <w:rFonts w:eastAsia="Times New Roman" w:cs="Times New Roman"/>
          <w:b/>
        </w:rPr>
        <w:t>Chair</w:t>
      </w:r>
    </w:p>
    <w:p w14:paraId="05C82934" w14:textId="77777777" w:rsidR="007344BD" w:rsidRDefault="00A64610" w:rsidP="007344BD">
      <w:pPr>
        <w:rPr>
          <w:rFonts w:eastAsia="Times New Roman" w:cs="Times New Roman"/>
        </w:rPr>
      </w:pPr>
      <w:hyperlink r:id="rId7" w:tgtFrame="blank" w:history="1">
        <w:r w:rsidR="007344BD">
          <w:rPr>
            <w:rStyle w:val="Hyperlink"/>
            <w:rFonts w:eastAsia="Times New Roman" w:cs="Times New Roman"/>
            <w:b/>
            <w:bCs/>
          </w:rPr>
          <w:t xml:space="preserve">Catherine Nolan </w:t>
        </w:r>
      </w:hyperlink>
      <w:r w:rsidR="007344BD">
        <w:rPr>
          <w:rStyle w:val="Strong"/>
          <w:rFonts w:eastAsia="Times New Roman" w:cs="Times New Roman"/>
        </w:rPr>
        <w:t>-- District 37</w:t>
      </w:r>
      <w:r w:rsidR="007344BD">
        <w:rPr>
          <w:rFonts w:eastAsia="Times New Roman" w:cs="Times New Roman"/>
        </w:rPr>
        <w:t xml:space="preserve"> </w:t>
      </w:r>
    </w:p>
    <w:p w14:paraId="6AE1678F" w14:textId="77777777" w:rsidR="007344BD" w:rsidRDefault="007344BD" w:rsidP="007344BD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836 ,</w:t>
      </w:r>
      <w:proofErr w:type="gramEnd"/>
      <w:r>
        <w:rPr>
          <w:rFonts w:eastAsia="Times New Roman" w:cs="Times New Roman"/>
        </w:rPr>
        <w:t xml:space="preserve"> Albany, NY 12248       518-455-4851</w:t>
      </w:r>
    </w:p>
    <w:p w14:paraId="644ED793" w14:textId="7E3A0FFD" w:rsidR="007344BD" w:rsidRDefault="00E907D1" w:rsidP="007344BD">
      <w:pPr>
        <w:rPr>
          <w:rFonts w:eastAsia="Times New Roman" w:cs="Times New Roman"/>
        </w:rPr>
      </w:pPr>
      <w:r>
        <w:rPr>
          <w:rFonts w:eastAsia="Times New Roman" w:cs="Times New Roman"/>
        </w:rPr>
        <w:t>47-40 21 Street Room 810, Long island City, NY  11101</w:t>
      </w:r>
      <w:r w:rsidR="007344BD">
        <w:rPr>
          <w:rFonts w:eastAsia="Times New Roman" w:cs="Times New Roman"/>
        </w:rPr>
        <w:t xml:space="preserve">     718-784-3194</w:t>
      </w:r>
    </w:p>
    <w:p w14:paraId="3FB121B5" w14:textId="77777777" w:rsidR="007344BD" w:rsidRDefault="007344BD" w:rsidP="007344BD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61-08 Linden </w:t>
      </w:r>
      <w:proofErr w:type="gramStart"/>
      <w:r>
        <w:rPr>
          <w:rFonts w:eastAsia="Times New Roman" w:cs="Times New Roman"/>
        </w:rPr>
        <w:t>Street ,</w:t>
      </w:r>
      <w:proofErr w:type="gramEnd"/>
      <w:r>
        <w:rPr>
          <w:rFonts w:eastAsia="Times New Roman" w:cs="Times New Roman"/>
        </w:rPr>
        <w:t xml:space="preserve"> Ridgewood, NY 11385      718-456-9492</w:t>
      </w:r>
    </w:p>
    <w:p w14:paraId="0966E789" w14:textId="7E52CA76" w:rsidR="007344BD" w:rsidRDefault="00A64610" w:rsidP="007344BD">
      <w:pPr>
        <w:rPr>
          <w:rFonts w:eastAsia="Times New Roman" w:cs="Times New Roman"/>
        </w:rPr>
      </w:pPr>
      <w:hyperlink r:id="rId8" w:history="1">
        <w:r w:rsidR="00E907D1">
          <w:rPr>
            <w:rStyle w:val="Hyperlink"/>
          </w:rPr>
          <w:t>NolanC@nyassembly.gov</w:t>
        </w:r>
      </w:hyperlink>
    </w:p>
    <w:p w14:paraId="4BCD30E2" w14:textId="77777777" w:rsidR="007344BD" w:rsidRDefault="007344BD" w:rsidP="00CC60A5">
      <w:pPr>
        <w:rPr>
          <w:rFonts w:eastAsia="Times New Roman" w:cs="Times New Roman"/>
        </w:rPr>
      </w:pPr>
    </w:p>
    <w:p w14:paraId="19D93E32" w14:textId="77777777" w:rsidR="00CC60A5" w:rsidRPr="008064D3" w:rsidRDefault="00CC60A5" w:rsidP="00CC60A5">
      <w:pPr>
        <w:rPr>
          <w:rFonts w:eastAsia="Times New Roman" w:cs="Times New Roman"/>
          <w:b/>
        </w:rPr>
      </w:pPr>
      <w:r w:rsidRPr="008064D3">
        <w:rPr>
          <w:rFonts w:eastAsia="Times New Roman" w:cs="Times New Roman"/>
          <w:b/>
        </w:rPr>
        <w:t>Members</w:t>
      </w:r>
    </w:p>
    <w:p w14:paraId="3E33D3D0" w14:textId="77777777" w:rsidR="007344BD" w:rsidRDefault="00A64610" w:rsidP="007344BD">
      <w:pPr>
        <w:rPr>
          <w:rFonts w:eastAsia="Times New Roman" w:cs="Times New Roman"/>
        </w:rPr>
      </w:pPr>
      <w:hyperlink r:id="rId9" w:tgtFrame="blank" w:history="1">
        <w:r w:rsidR="007344BD">
          <w:rPr>
            <w:rStyle w:val="Hyperlink"/>
            <w:rFonts w:eastAsia="Times New Roman" w:cs="Times New Roman"/>
            <w:b/>
            <w:bCs/>
          </w:rPr>
          <w:t xml:space="preserve">Carmen E. Arroyo </w:t>
        </w:r>
      </w:hyperlink>
      <w:r w:rsidR="007344BD">
        <w:rPr>
          <w:rStyle w:val="Strong"/>
          <w:rFonts w:eastAsia="Times New Roman" w:cs="Times New Roman"/>
        </w:rPr>
        <w:t>-- District 84</w:t>
      </w:r>
      <w:r w:rsidR="007344BD">
        <w:rPr>
          <w:rFonts w:eastAsia="Times New Roman" w:cs="Times New Roman"/>
        </w:rPr>
        <w:t xml:space="preserve"> </w:t>
      </w:r>
    </w:p>
    <w:p w14:paraId="6551AF9F" w14:textId="77777777" w:rsidR="007344BD" w:rsidRDefault="007344BD" w:rsidP="007344BD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734 ,</w:t>
      </w:r>
      <w:proofErr w:type="gramEnd"/>
      <w:r>
        <w:rPr>
          <w:rFonts w:eastAsia="Times New Roman" w:cs="Times New Roman"/>
        </w:rPr>
        <w:t xml:space="preserve"> Albany, NY 12248       518-455-5402</w:t>
      </w:r>
    </w:p>
    <w:p w14:paraId="09CB5788" w14:textId="77777777" w:rsidR="007344BD" w:rsidRDefault="007344BD" w:rsidP="007344BD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384 East 149 Street, Suite </w:t>
      </w:r>
      <w:proofErr w:type="gramStart"/>
      <w:r>
        <w:rPr>
          <w:rFonts w:eastAsia="Times New Roman" w:cs="Times New Roman"/>
        </w:rPr>
        <w:t>301 ,</w:t>
      </w:r>
      <w:proofErr w:type="gramEnd"/>
      <w:r>
        <w:rPr>
          <w:rFonts w:eastAsia="Times New Roman" w:cs="Times New Roman"/>
        </w:rPr>
        <w:t xml:space="preserve"> Bronx, NY 10455       718-292-2901</w:t>
      </w:r>
    </w:p>
    <w:p w14:paraId="1A2C8A55" w14:textId="3EA38571" w:rsidR="007344BD" w:rsidRDefault="00A64610" w:rsidP="00CC60A5">
      <w:hyperlink r:id="rId10" w:history="1">
        <w:r w:rsidR="006818AF">
          <w:rPr>
            <w:rStyle w:val="Hyperlink"/>
          </w:rPr>
          <w:t xml:space="preserve">ArroyoC@nyassembly.gov </w:t>
        </w:r>
      </w:hyperlink>
    </w:p>
    <w:p w14:paraId="1A364A81" w14:textId="77777777" w:rsidR="006818AF" w:rsidRDefault="006818AF" w:rsidP="00CC60A5">
      <w:pPr>
        <w:rPr>
          <w:rStyle w:val="smsub"/>
        </w:rPr>
      </w:pPr>
    </w:p>
    <w:p w14:paraId="39C3ACA8" w14:textId="77777777" w:rsidR="007344BD" w:rsidRDefault="00A64610" w:rsidP="007344BD">
      <w:pPr>
        <w:rPr>
          <w:rFonts w:eastAsia="Times New Roman" w:cs="Times New Roman"/>
        </w:rPr>
      </w:pPr>
      <w:hyperlink r:id="rId11" w:tgtFrame="blank" w:history="1">
        <w:r w:rsidR="007344BD">
          <w:rPr>
            <w:rStyle w:val="Hyperlink"/>
            <w:rFonts w:eastAsia="Times New Roman" w:cs="Times New Roman"/>
            <w:b/>
            <w:bCs/>
          </w:rPr>
          <w:t xml:space="preserve">Michael Benedetto </w:t>
        </w:r>
      </w:hyperlink>
      <w:r w:rsidR="007344BD">
        <w:rPr>
          <w:rStyle w:val="Strong"/>
          <w:rFonts w:eastAsia="Times New Roman" w:cs="Times New Roman"/>
        </w:rPr>
        <w:t>-- District 82</w:t>
      </w:r>
      <w:r w:rsidR="007344BD">
        <w:rPr>
          <w:rFonts w:eastAsia="Times New Roman" w:cs="Times New Roman"/>
        </w:rPr>
        <w:t xml:space="preserve"> </w:t>
      </w:r>
    </w:p>
    <w:p w14:paraId="22C37157" w14:textId="77777777" w:rsidR="007344BD" w:rsidRDefault="006B2033" w:rsidP="007344BD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842 ,</w:t>
      </w:r>
      <w:proofErr w:type="gramEnd"/>
      <w:r>
        <w:rPr>
          <w:rFonts w:eastAsia="Times New Roman" w:cs="Times New Roman"/>
        </w:rPr>
        <w:t xml:space="preserve"> Albany, NY 12248     </w:t>
      </w:r>
      <w:r w:rsidR="007344BD">
        <w:rPr>
          <w:rFonts w:eastAsia="Times New Roman" w:cs="Times New Roman"/>
        </w:rPr>
        <w:t>518-455-5296</w:t>
      </w:r>
    </w:p>
    <w:p w14:paraId="3EDFD4F2" w14:textId="77777777" w:rsidR="007344BD" w:rsidRDefault="006B2033" w:rsidP="007344BD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3602 E. Tremont Ave. Suite </w:t>
      </w:r>
      <w:proofErr w:type="gramStart"/>
      <w:r>
        <w:rPr>
          <w:rFonts w:eastAsia="Times New Roman" w:cs="Times New Roman"/>
        </w:rPr>
        <w:t>201 ,</w:t>
      </w:r>
      <w:proofErr w:type="gramEnd"/>
      <w:r>
        <w:rPr>
          <w:rFonts w:eastAsia="Times New Roman" w:cs="Times New Roman"/>
        </w:rPr>
        <w:t xml:space="preserve"> Bronx, NY 10465     </w:t>
      </w:r>
      <w:r w:rsidR="007344BD">
        <w:rPr>
          <w:rFonts w:eastAsia="Times New Roman" w:cs="Times New Roman"/>
        </w:rPr>
        <w:t>718-892-2235</w:t>
      </w:r>
    </w:p>
    <w:p w14:paraId="2BF9268D" w14:textId="77777777" w:rsidR="007344BD" w:rsidRDefault="006B2033" w:rsidP="007344BD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177 Dreiser Loop, Rm. </w:t>
      </w:r>
      <w:proofErr w:type="gramStart"/>
      <w:r>
        <w:rPr>
          <w:rFonts w:eastAsia="Times New Roman" w:cs="Times New Roman"/>
        </w:rPr>
        <w:t>12 ,</w:t>
      </w:r>
      <w:proofErr w:type="gramEnd"/>
      <w:r>
        <w:rPr>
          <w:rFonts w:eastAsia="Times New Roman" w:cs="Times New Roman"/>
        </w:rPr>
        <w:t xml:space="preserve"> Bronx, NY 10475       </w:t>
      </w:r>
      <w:r w:rsidR="007344BD">
        <w:rPr>
          <w:rFonts w:eastAsia="Times New Roman" w:cs="Times New Roman"/>
        </w:rPr>
        <w:t>718-320-2220</w:t>
      </w:r>
    </w:p>
    <w:p w14:paraId="4FF50369" w14:textId="657B0712" w:rsidR="007344BD" w:rsidRDefault="00A64610" w:rsidP="00CC60A5">
      <w:hyperlink r:id="rId12" w:history="1">
        <w:r w:rsidR="006818AF">
          <w:rPr>
            <w:rStyle w:val="Hyperlink"/>
          </w:rPr>
          <w:t>benedettom@nyassembly.gov</w:t>
        </w:r>
      </w:hyperlink>
    </w:p>
    <w:p w14:paraId="3BCB1C79" w14:textId="77777777" w:rsidR="006818AF" w:rsidRDefault="006818AF" w:rsidP="00CC60A5">
      <w:pPr>
        <w:rPr>
          <w:rStyle w:val="smsub"/>
          <w:rFonts w:eastAsia="Times New Roman" w:cs="Times New Roman"/>
        </w:rPr>
      </w:pPr>
    </w:p>
    <w:p w14:paraId="0590B95A" w14:textId="77777777" w:rsidR="006B2033" w:rsidRDefault="00A64610" w:rsidP="006B2033">
      <w:pPr>
        <w:rPr>
          <w:rFonts w:eastAsia="Times New Roman" w:cs="Times New Roman"/>
        </w:rPr>
      </w:pPr>
      <w:hyperlink r:id="rId13" w:tgtFrame="blank" w:history="1">
        <w:r w:rsidR="006B2033">
          <w:rPr>
            <w:rStyle w:val="Hyperlink"/>
            <w:rFonts w:eastAsia="Times New Roman" w:cs="Times New Roman"/>
            <w:b/>
            <w:bCs/>
          </w:rPr>
          <w:t xml:space="preserve">James F. Brennan </w:t>
        </w:r>
      </w:hyperlink>
      <w:r w:rsidR="006B2033">
        <w:rPr>
          <w:rStyle w:val="Strong"/>
          <w:rFonts w:eastAsia="Times New Roman" w:cs="Times New Roman"/>
        </w:rPr>
        <w:t>-- District 44</w:t>
      </w:r>
      <w:r w:rsidR="006B2033">
        <w:rPr>
          <w:rFonts w:eastAsia="Times New Roman" w:cs="Times New Roman"/>
        </w:rPr>
        <w:t xml:space="preserve"> </w:t>
      </w:r>
    </w:p>
    <w:p w14:paraId="1C235BE2" w14:textId="77777777" w:rsidR="006B2033" w:rsidRDefault="006B2033" w:rsidP="006B2033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422 ,</w:t>
      </w:r>
      <w:proofErr w:type="gramEnd"/>
      <w:r>
        <w:rPr>
          <w:rFonts w:eastAsia="Times New Roman" w:cs="Times New Roman"/>
        </w:rPr>
        <w:t xml:space="preserve"> Albany, NY 12248       518-455-5377</w:t>
      </w:r>
    </w:p>
    <w:p w14:paraId="1388AAB2" w14:textId="77777777" w:rsidR="006B2033" w:rsidRDefault="006B2033" w:rsidP="006B2033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416 Seventh </w:t>
      </w:r>
      <w:proofErr w:type="gramStart"/>
      <w:r>
        <w:rPr>
          <w:rFonts w:eastAsia="Times New Roman" w:cs="Times New Roman"/>
        </w:rPr>
        <w:t>Avenue ,</w:t>
      </w:r>
      <w:proofErr w:type="gramEnd"/>
      <w:r>
        <w:rPr>
          <w:rFonts w:eastAsia="Times New Roman" w:cs="Times New Roman"/>
        </w:rPr>
        <w:t xml:space="preserve">  Brooklyn, NY 11215      718-788-7221</w:t>
      </w:r>
    </w:p>
    <w:p w14:paraId="7D092DFA" w14:textId="77777777" w:rsidR="006B2033" w:rsidRDefault="006B2033" w:rsidP="006B2033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1414 Cortelyou </w:t>
      </w:r>
      <w:proofErr w:type="gramStart"/>
      <w:r>
        <w:rPr>
          <w:rFonts w:eastAsia="Times New Roman" w:cs="Times New Roman"/>
        </w:rPr>
        <w:t>Road ,</w:t>
      </w:r>
      <w:proofErr w:type="gramEnd"/>
      <w:r>
        <w:rPr>
          <w:rFonts w:eastAsia="Times New Roman" w:cs="Times New Roman"/>
        </w:rPr>
        <w:t xml:space="preserve">   Brooklyn, NY 11226     718-940-0641</w:t>
      </w:r>
    </w:p>
    <w:p w14:paraId="7C8649DC" w14:textId="1E1ACD81" w:rsidR="006B2033" w:rsidRDefault="00A64610" w:rsidP="006B2033">
      <w:hyperlink r:id="rId14" w:history="1">
        <w:r w:rsidR="006818AF">
          <w:rPr>
            <w:rStyle w:val="Hyperlink"/>
          </w:rPr>
          <w:t>BrennanJ@nyassembly.gov</w:t>
        </w:r>
      </w:hyperlink>
    </w:p>
    <w:p w14:paraId="054A9D97" w14:textId="77777777" w:rsidR="006818AF" w:rsidRDefault="006818AF" w:rsidP="006B2033">
      <w:pPr>
        <w:rPr>
          <w:rFonts w:eastAsia="Times New Roman" w:cs="Times New Roman"/>
        </w:rPr>
      </w:pPr>
    </w:p>
    <w:p w14:paraId="46CC8657" w14:textId="77777777" w:rsidR="006B2033" w:rsidRDefault="00A64610" w:rsidP="006B2033">
      <w:pPr>
        <w:rPr>
          <w:rFonts w:eastAsia="Times New Roman" w:cs="Times New Roman"/>
        </w:rPr>
      </w:pPr>
      <w:hyperlink r:id="rId15" w:tgtFrame="blank" w:history="1">
        <w:r w:rsidR="006B2033">
          <w:rPr>
            <w:rStyle w:val="Hyperlink"/>
            <w:rFonts w:eastAsia="Times New Roman" w:cs="Times New Roman"/>
            <w:b/>
            <w:bCs/>
          </w:rPr>
          <w:t xml:space="preserve">Anthony </w:t>
        </w:r>
        <w:proofErr w:type="spellStart"/>
        <w:r w:rsidR="006B2033">
          <w:rPr>
            <w:rStyle w:val="Hyperlink"/>
            <w:rFonts w:eastAsia="Times New Roman" w:cs="Times New Roman"/>
            <w:b/>
            <w:bCs/>
          </w:rPr>
          <w:t>Brindisi</w:t>
        </w:r>
        <w:proofErr w:type="spellEnd"/>
        <w:r w:rsidR="006B2033">
          <w:rPr>
            <w:rStyle w:val="Hyperlink"/>
            <w:rFonts w:eastAsia="Times New Roman" w:cs="Times New Roman"/>
            <w:b/>
            <w:bCs/>
          </w:rPr>
          <w:t xml:space="preserve"> </w:t>
        </w:r>
      </w:hyperlink>
      <w:r w:rsidR="006B2033">
        <w:rPr>
          <w:rStyle w:val="Strong"/>
          <w:rFonts w:eastAsia="Times New Roman" w:cs="Times New Roman"/>
        </w:rPr>
        <w:t>-- District 119</w:t>
      </w:r>
      <w:r w:rsidR="006B2033">
        <w:rPr>
          <w:rFonts w:eastAsia="Times New Roman" w:cs="Times New Roman"/>
        </w:rPr>
        <w:t xml:space="preserve"> </w:t>
      </w:r>
    </w:p>
    <w:p w14:paraId="2F4A968A" w14:textId="77777777" w:rsidR="006B2033" w:rsidRDefault="006B2033" w:rsidP="006B2033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538 ,</w:t>
      </w:r>
      <w:proofErr w:type="gramEnd"/>
      <w:r>
        <w:rPr>
          <w:rFonts w:eastAsia="Times New Roman" w:cs="Times New Roman"/>
        </w:rPr>
        <w:t xml:space="preserve"> Albany, NY 12248       518-455-5454 </w:t>
      </w:r>
      <w:r>
        <w:rPr>
          <w:rFonts w:eastAsia="Times New Roman" w:cs="Times New Roman"/>
        </w:rPr>
        <w:br/>
        <w:t xml:space="preserve">207 Genesee Street , Rm 401 , Utica, NY 13501   315-732-1055 </w:t>
      </w:r>
      <w:r>
        <w:rPr>
          <w:rFonts w:eastAsia="Times New Roman" w:cs="Times New Roman"/>
        </w:rPr>
        <w:br/>
        <w:t>Fax:315-732-1413</w:t>
      </w:r>
    </w:p>
    <w:p w14:paraId="0D8409F3" w14:textId="6B8C4A8D" w:rsidR="006B2033" w:rsidRDefault="00A64610" w:rsidP="006B2033">
      <w:pPr>
        <w:rPr>
          <w:rStyle w:val="Hyperlink"/>
        </w:rPr>
      </w:pPr>
      <w:hyperlink r:id="rId16" w:history="1">
        <w:r w:rsidR="006818AF">
          <w:rPr>
            <w:rStyle w:val="Hyperlink"/>
          </w:rPr>
          <w:t>brindisia@nyassembly.gov</w:t>
        </w:r>
      </w:hyperlink>
    </w:p>
    <w:p w14:paraId="3EDFBBF0" w14:textId="77777777" w:rsidR="00F21732" w:rsidRDefault="00F21732" w:rsidP="006B2033">
      <w:pPr>
        <w:rPr>
          <w:rFonts w:eastAsia="Times New Roman" w:cs="Times New Roman"/>
        </w:rPr>
      </w:pPr>
    </w:p>
    <w:p w14:paraId="6DFA5751" w14:textId="77777777" w:rsidR="006B2033" w:rsidRDefault="00A64610" w:rsidP="006B2033">
      <w:pPr>
        <w:rPr>
          <w:rFonts w:eastAsia="Times New Roman" w:cs="Times New Roman"/>
        </w:rPr>
      </w:pPr>
      <w:hyperlink r:id="rId17" w:tgtFrame="blank" w:history="1">
        <w:r w:rsidR="006B2033">
          <w:rPr>
            <w:rStyle w:val="Hyperlink"/>
            <w:rFonts w:eastAsia="Times New Roman" w:cs="Times New Roman"/>
            <w:b/>
            <w:bCs/>
          </w:rPr>
          <w:t xml:space="preserve">Jane L. Corwin </w:t>
        </w:r>
      </w:hyperlink>
      <w:r w:rsidR="006B2033">
        <w:rPr>
          <w:rStyle w:val="Strong"/>
          <w:rFonts w:eastAsia="Times New Roman" w:cs="Times New Roman"/>
        </w:rPr>
        <w:t>-- District 144</w:t>
      </w:r>
      <w:r w:rsidR="006B2033">
        <w:rPr>
          <w:rFonts w:eastAsia="Times New Roman" w:cs="Times New Roman"/>
        </w:rPr>
        <w:t xml:space="preserve"> </w:t>
      </w:r>
    </w:p>
    <w:p w14:paraId="37F4A36E" w14:textId="77777777" w:rsidR="006B2033" w:rsidRDefault="006B2033" w:rsidP="006B2033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446 ,</w:t>
      </w:r>
      <w:proofErr w:type="gramEnd"/>
      <w:r>
        <w:rPr>
          <w:rFonts w:eastAsia="Times New Roman" w:cs="Times New Roman"/>
        </w:rPr>
        <w:t xml:space="preserve"> Albany, NY 12248     518-455-4601</w:t>
      </w:r>
    </w:p>
    <w:p w14:paraId="3F2E871B" w14:textId="77777777" w:rsidR="006B2033" w:rsidRDefault="006B2033" w:rsidP="006B2033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8180 Main </w:t>
      </w:r>
      <w:proofErr w:type="gramStart"/>
      <w:r>
        <w:rPr>
          <w:rFonts w:eastAsia="Times New Roman" w:cs="Times New Roman"/>
        </w:rPr>
        <w:t>Street ,</w:t>
      </w:r>
      <w:proofErr w:type="gramEnd"/>
      <w:r>
        <w:rPr>
          <w:rFonts w:eastAsia="Times New Roman" w:cs="Times New Roman"/>
        </w:rPr>
        <w:t xml:space="preserve"> Clarence, NY 14221      716-839-4691</w:t>
      </w:r>
    </w:p>
    <w:p w14:paraId="20600325" w14:textId="3C122FF3" w:rsidR="006B2033" w:rsidRDefault="00A64610" w:rsidP="006B2033">
      <w:hyperlink r:id="rId18" w:history="1">
        <w:r w:rsidR="006818AF">
          <w:rPr>
            <w:rStyle w:val="Hyperlink"/>
          </w:rPr>
          <w:t>CorwinJ@nyassembly.gov</w:t>
        </w:r>
      </w:hyperlink>
    </w:p>
    <w:p w14:paraId="20C64091" w14:textId="77777777" w:rsidR="006818AF" w:rsidRDefault="006818AF" w:rsidP="006B2033">
      <w:pPr>
        <w:rPr>
          <w:rFonts w:eastAsia="Times New Roman" w:cs="Times New Roman"/>
        </w:rPr>
      </w:pPr>
    </w:p>
    <w:p w14:paraId="1E655445" w14:textId="77777777" w:rsidR="006B2033" w:rsidRDefault="00A64610" w:rsidP="006B2033">
      <w:pPr>
        <w:rPr>
          <w:rFonts w:eastAsia="Times New Roman" w:cs="Times New Roman"/>
        </w:rPr>
      </w:pPr>
      <w:hyperlink r:id="rId19" w:tgtFrame="blank" w:history="1">
        <w:r w:rsidR="006B2033">
          <w:rPr>
            <w:rStyle w:val="Hyperlink"/>
            <w:rFonts w:eastAsia="Times New Roman" w:cs="Times New Roman"/>
            <w:b/>
            <w:bCs/>
          </w:rPr>
          <w:t xml:space="preserve">Steve </w:t>
        </w:r>
        <w:proofErr w:type="spellStart"/>
        <w:r w:rsidR="006B2033">
          <w:rPr>
            <w:rStyle w:val="Hyperlink"/>
            <w:rFonts w:eastAsia="Times New Roman" w:cs="Times New Roman"/>
            <w:b/>
            <w:bCs/>
          </w:rPr>
          <w:t>Englebright</w:t>
        </w:r>
        <w:proofErr w:type="spellEnd"/>
        <w:r w:rsidR="006B2033">
          <w:rPr>
            <w:rStyle w:val="Hyperlink"/>
            <w:rFonts w:eastAsia="Times New Roman" w:cs="Times New Roman"/>
            <w:b/>
            <w:bCs/>
          </w:rPr>
          <w:t xml:space="preserve"> </w:t>
        </w:r>
      </w:hyperlink>
      <w:r w:rsidR="006B2033">
        <w:rPr>
          <w:rStyle w:val="Strong"/>
          <w:rFonts w:eastAsia="Times New Roman" w:cs="Times New Roman"/>
        </w:rPr>
        <w:t>-- District 4</w:t>
      </w:r>
      <w:r w:rsidR="006B2033">
        <w:rPr>
          <w:rFonts w:eastAsia="Times New Roman" w:cs="Times New Roman"/>
        </w:rPr>
        <w:t xml:space="preserve"> </w:t>
      </w:r>
    </w:p>
    <w:p w14:paraId="305EACE4" w14:textId="77777777" w:rsidR="006B2033" w:rsidRDefault="006B2033" w:rsidP="006B2033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621 ,</w:t>
      </w:r>
      <w:proofErr w:type="gramEnd"/>
      <w:r>
        <w:rPr>
          <w:rFonts w:eastAsia="Times New Roman" w:cs="Times New Roman"/>
        </w:rPr>
        <w:t xml:space="preserve"> Albany, NY 12248     518-455-4804</w:t>
      </w:r>
    </w:p>
    <w:p w14:paraId="3B1B67CB" w14:textId="77777777" w:rsidR="006B2033" w:rsidRDefault="006B2033" w:rsidP="006B2033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149 Main </w:t>
      </w:r>
      <w:proofErr w:type="gramStart"/>
      <w:r>
        <w:rPr>
          <w:rFonts w:eastAsia="Times New Roman" w:cs="Times New Roman"/>
        </w:rPr>
        <w:t>Street ,</w:t>
      </w:r>
      <w:proofErr w:type="gramEnd"/>
      <w:r>
        <w:rPr>
          <w:rFonts w:eastAsia="Times New Roman" w:cs="Times New Roman"/>
        </w:rPr>
        <w:t xml:space="preserve"> East Setauket, NY 11733     631-751-3094</w:t>
      </w:r>
    </w:p>
    <w:p w14:paraId="5FAE7E6F" w14:textId="3092951D" w:rsidR="006B2033" w:rsidRDefault="00A64610" w:rsidP="006B2033">
      <w:hyperlink r:id="rId20" w:history="1">
        <w:r w:rsidR="001B26F0">
          <w:rPr>
            <w:rStyle w:val="Hyperlink"/>
          </w:rPr>
          <w:t>EngleS@nyassembly.gov</w:t>
        </w:r>
      </w:hyperlink>
    </w:p>
    <w:p w14:paraId="026F4631" w14:textId="77777777" w:rsidR="001B26F0" w:rsidRDefault="001B26F0" w:rsidP="006B2033">
      <w:pPr>
        <w:rPr>
          <w:rFonts w:eastAsia="Times New Roman" w:cs="Times New Roman"/>
        </w:rPr>
      </w:pPr>
    </w:p>
    <w:p w14:paraId="4435539F" w14:textId="77777777" w:rsidR="006B2033" w:rsidRDefault="00A64610" w:rsidP="006B2033">
      <w:pPr>
        <w:rPr>
          <w:rFonts w:eastAsia="Times New Roman" w:cs="Times New Roman"/>
        </w:rPr>
      </w:pPr>
      <w:hyperlink r:id="rId21" w:tgtFrame="blank" w:history="1">
        <w:r w:rsidR="006B2033">
          <w:rPr>
            <w:rStyle w:val="Hyperlink"/>
            <w:rFonts w:eastAsia="Times New Roman" w:cs="Times New Roman"/>
            <w:b/>
            <w:bCs/>
          </w:rPr>
          <w:t xml:space="preserve">Al Graf </w:t>
        </w:r>
      </w:hyperlink>
      <w:r w:rsidR="006B2033">
        <w:rPr>
          <w:rStyle w:val="Strong"/>
          <w:rFonts w:eastAsia="Times New Roman" w:cs="Times New Roman"/>
        </w:rPr>
        <w:t>-- District 5</w:t>
      </w:r>
      <w:r w:rsidR="006B2033">
        <w:rPr>
          <w:rFonts w:eastAsia="Times New Roman" w:cs="Times New Roman"/>
        </w:rPr>
        <w:t xml:space="preserve"> </w:t>
      </w:r>
    </w:p>
    <w:p w14:paraId="4CD5D8CC" w14:textId="77777777" w:rsidR="006B2033" w:rsidRDefault="006B2033" w:rsidP="006B2033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433 ,Albany</w:t>
      </w:r>
      <w:proofErr w:type="gramEnd"/>
      <w:r>
        <w:rPr>
          <w:rFonts w:eastAsia="Times New Roman" w:cs="Times New Roman"/>
        </w:rPr>
        <w:t>, NY 12248     518-455-5937</w:t>
      </w:r>
    </w:p>
    <w:p w14:paraId="42EAE260" w14:textId="77777777" w:rsidR="006B2033" w:rsidRDefault="006B2033" w:rsidP="006B2033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991 Main </w:t>
      </w:r>
      <w:proofErr w:type="gramStart"/>
      <w:r>
        <w:rPr>
          <w:rFonts w:eastAsia="Times New Roman" w:cs="Times New Roman"/>
        </w:rPr>
        <w:t>Street ,</w:t>
      </w:r>
      <w:proofErr w:type="gramEnd"/>
      <w:r>
        <w:rPr>
          <w:rFonts w:eastAsia="Times New Roman" w:cs="Times New Roman"/>
        </w:rPr>
        <w:t xml:space="preserve"> Suite 202 , Holbrook, NY 11741     631-585-0230 </w:t>
      </w:r>
    </w:p>
    <w:p w14:paraId="10123DF7" w14:textId="66E28B77" w:rsidR="006B2033" w:rsidRDefault="00A64610" w:rsidP="006B2033">
      <w:hyperlink r:id="rId22" w:history="1">
        <w:r w:rsidR="001B26F0">
          <w:rPr>
            <w:rStyle w:val="Hyperlink"/>
          </w:rPr>
          <w:t>grafa@nyassembly.gov</w:t>
        </w:r>
      </w:hyperlink>
    </w:p>
    <w:p w14:paraId="1C0D50FD" w14:textId="77777777" w:rsidR="001B26F0" w:rsidRDefault="001B26F0" w:rsidP="006B2033">
      <w:pPr>
        <w:rPr>
          <w:rFonts w:eastAsia="Times New Roman" w:cs="Times New Roman"/>
        </w:rPr>
      </w:pPr>
    </w:p>
    <w:p w14:paraId="26DFF317" w14:textId="77777777" w:rsidR="006B2033" w:rsidRDefault="00A64610" w:rsidP="006B2033">
      <w:pPr>
        <w:rPr>
          <w:rFonts w:eastAsia="Times New Roman" w:cs="Times New Roman"/>
        </w:rPr>
      </w:pPr>
      <w:hyperlink r:id="rId23" w:tgtFrame="blank" w:history="1">
        <w:r w:rsidR="006B2033">
          <w:rPr>
            <w:rStyle w:val="Hyperlink"/>
            <w:rFonts w:eastAsia="Times New Roman" w:cs="Times New Roman"/>
            <w:b/>
            <w:bCs/>
          </w:rPr>
          <w:t xml:space="preserve">Earlene Hooper </w:t>
        </w:r>
      </w:hyperlink>
      <w:r w:rsidR="006B2033">
        <w:rPr>
          <w:rStyle w:val="Strong"/>
          <w:rFonts w:eastAsia="Times New Roman" w:cs="Times New Roman"/>
        </w:rPr>
        <w:t>-- District 18</w:t>
      </w:r>
      <w:r w:rsidR="006B2033">
        <w:rPr>
          <w:rFonts w:eastAsia="Times New Roman" w:cs="Times New Roman"/>
        </w:rPr>
        <w:t xml:space="preserve"> </w:t>
      </w:r>
    </w:p>
    <w:p w14:paraId="787D8255" w14:textId="77777777" w:rsidR="006B2033" w:rsidRDefault="006B2033" w:rsidP="006B2033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739 ,</w:t>
      </w:r>
      <w:proofErr w:type="gramEnd"/>
      <w:r>
        <w:rPr>
          <w:rFonts w:eastAsia="Times New Roman" w:cs="Times New Roman"/>
        </w:rPr>
        <w:t xml:space="preserve"> Albany, NY 12248    518-455-5861</w:t>
      </w:r>
    </w:p>
    <w:p w14:paraId="01FDF3F0" w14:textId="77777777" w:rsidR="006B2033" w:rsidRDefault="006B2033" w:rsidP="006B2033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33 Front </w:t>
      </w:r>
      <w:proofErr w:type="gramStart"/>
      <w:r>
        <w:rPr>
          <w:rFonts w:eastAsia="Times New Roman" w:cs="Times New Roman"/>
        </w:rPr>
        <w:t>Street ,</w:t>
      </w:r>
      <w:proofErr w:type="gramEnd"/>
      <w:r>
        <w:rPr>
          <w:rFonts w:eastAsia="Times New Roman" w:cs="Times New Roman"/>
        </w:rPr>
        <w:t xml:space="preserve"> Suite 104 , Hempstead, NY 11550  516-489-6610</w:t>
      </w:r>
    </w:p>
    <w:p w14:paraId="0FC68DD5" w14:textId="77777777" w:rsidR="006B2033" w:rsidRDefault="006B2033" w:rsidP="006B2033">
      <w:pPr>
        <w:rPr>
          <w:rFonts w:eastAsia="Times New Roman" w:cs="Times New Roman"/>
        </w:rPr>
      </w:pPr>
    </w:p>
    <w:p w14:paraId="4F3BCF61" w14:textId="77777777" w:rsidR="006B2033" w:rsidRDefault="00A64610" w:rsidP="006B2033">
      <w:pPr>
        <w:rPr>
          <w:rFonts w:eastAsia="Times New Roman" w:cs="Times New Roman"/>
        </w:rPr>
      </w:pPr>
      <w:hyperlink r:id="rId24" w:tgtFrame="blank" w:history="1">
        <w:r w:rsidR="006B2033">
          <w:rPr>
            <w:rStyle w:val="Hyperlink"/>
            <w:rFonts w:eastAsia="Times New Roman" w:cs="Times New Roman"/>
            <w:b/>
            <w:bCs/>
          </w:rPr>
          <w:t xml:space="preserve">Ron Kim </w:t>
        </w:r>
      </w:hyperlink>
      <w:r w:rsidR="006B2033">
        <w:rPr>
          <w:rStyle w:val="Strong"/>
          <w:rFonts w:eastAsia="Times New Roman" w:cs="Times New Roman"/>
        </w:rPr>
        <w:t>-- District 40</w:t>
      </w:r>
      <w:r w:rsidR="006B2033">
        <w:rPr>
          <w:rFonts w:eastAsia="Times New Roman" w:cs="Times New Roman"/>
        </w:rPr>
        <w:t xml:space="preserve"> </w:t>
      </w:r>
    </w:p>
    <w:p w14:paraId="448F90DF" w14:textId="77777777" w:rsidR="006B2033" w:rsidRDefault="006B2033" w:rsidP="006B2033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429 ,</w:t>
      </w:r>
      <w:proofErr w:type="gramEnd"/>
      <w:r>
        <w:rPr>
          <w:rFonts w:eastAsia="Times New Roman" w:cs="Times New Roman"/>
        </w:rPr>
        <w:t xml:space="preserve"> Albany, NY 12248    518-455-5411</w:t>
      </w:r>
    </w:p>
    <w:p w14:paraId="52B587E3" w14:textId="77777777" w:rsidR="006B2033" w:rsidRDefault="006B2033" w:rsidP="006B2033">
      <w:pPr>
        <w:rPr>
          <w:rFonts w:eastAsia="Times New Roman" w:cs="Times New Roman"/>
        </w:rPr>
      </w:pPr>
      <w:r>
        <w:rPr>
          <w:rFonts w:eastAsia="Times New Roman" w:cs="Times New Roman"/>
        </w:rPr>
        <w:t>136-20 38th Ave</w:t>
      </w:r>
      <w:proofErr w:type="gramStart"/>
      <w:r>
        <w:rPr>
          <w:rFonts w:eastAsia="Times New Roman" w:cs="Times New Roman"/>
        </w:rPr>
        <w:t>. ,</w:t>
      </w:r>
      <w:proofErr w:type="gramEnd"/>
      <w:r>
        <w:rPr>
          <w:rFonts w:eastAsia="Times New Roman" w:cs="Times New Roman"/>
        </w:rPr>
        <w:t xml:space="preserve"> Suite 10A , Flushing, NY 11354     718-939-0195</w:t>
      </w:r>
    </w:p>
    <w:p w14:paraId="205BCEF5" w14:textId="47ED3038" w:rsidR="006B2033" w:rsidRDefault="00A64610" w:rsidP="006B2033">
      <w:hyperlink r:id="rId25" w:history="1">
        <w:r w:rsidR="001B26F0">
          <w:rPr>
            <w:rStyle w:val="Hyperlink"/>
          </w:rPr>
          <w:t>KimR@nyassembly.gov</w:t>
        </w:r>
      </w:hyperlink>
    </w:p>
    <w:p w14:paraId="715FA68A" w14:textId="77777777" w:rsidR="001B26F0" w:rsidRDefault="001B26F0" w:rsidP="006B2033">
      <w:pPr>
        <w:rPr>
          <w:rFonts w:eastAsia="Times New Roman" w:cs="Times New Roman"/>
        </w:rPr>
      </w:pPr>
    </w:p>
    <w:p w14:paraId="7D1F40C7" w14:textId="77777777" w:rsidR="006B2033" w:rsidRDefault="00A64610" w:rsidP="006B2033">
      <w:pPr>
        <w:rPr>
          <w:rFonts w:eastAsia="Times New Roman" w:cs="Times New Roman"/>
        </w:rPr>
      </w:pPr>
      <w:hyperlink r:id="rId26" w:tgtFrame="blank" w:history="1">
        <w:r w:rsidR="006B2033">
          <w:rPr>
            <w:rStyle w:val="Hyperlink"/>
            <w:rFonts w:eastAsia="Times New Roman" w:cs="Times New Roman"/>
            <w:b/>
            <w:bCs/>
          </w:rPr>
          <w:t xml:space="preserve">Barbara </w:t>
        </w:r>
        <w:proofErr w:type="spellStart"/>
        <w:r w:rsidR="006B2033">
          <w:rPr>
            <w:rStyle w:val="Hyperlink"/>
            <w:rFonts w:eastAsia="Times New Roman" w:cs="Times New Roman"/>
            <w:b/>
            <w:bCs/>
          </w:rPr>
          <w:t>Lifton</w:t>
        </w:r>
        <w:proofErr w:type="spellEnd"/>
        <w:r w:rsidR="006B2033">
          <w:rPr>
            <w:rStyle w:val="Hyperlink"/>
            <w:rFonts w:eastAsia="Times New Roman" w:cs="Times New Roman"/>
            <w:b/>
            <w:bCs/>
          </w:rPr>
          <w:t xml:space="preserve"> </w:t>
        </w:r>
      </w:hyperlink>
      <w:r w:rsidR="006B2033">
        <w:rPr>
          <w:rStyle w:val="Strong"/>
          <w:rFonts w:eastAsia="Times New Roman" w:cs="Times New Roman"/>
        </w:rPr>
        <w:t>-- District 125</w:t>
      </w:r>
      <w:r w:rsidR="006B2033">
        <w:rPr>
          <w:rFonts w:eastAsia="Times New Roman" w:cs="Times New Roman"/>
        </w:rPr>
        <w:t xml:space="preserve"> </w:t>
      </w:r>
    </w:p>
    <w:p w14:paraId="3304FFD7" w14:textId="77777777" w:rsidR="006B2033" w:rsidRDefault="006B2033" w:rsidP="006B2033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555 ,</w:t>
      </w:r>
      <w:proofErr w:type="gramEnd"/>
      <w:r>
        <w:rPr>
          <w:rFonts w:eastAsia="Times New Roman" w:cs="Times New Roman"/>
        </w:rPr>
        <w:t xml:space="preserve"> Albany, NY 12248    518-455-5444</w:t>
      </w:r>
    </w:p>
    <w:p w14:paraId="61D7A429" w14:textId="77777777" w:rsidR="006B2033" w:rsidRDefault="006B2033" w:rsidP="006B2033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106 East Court </w:t>
      </w:r>
      <w:proofErr w:type="gramStart"/>
      <w:r>
        <w:rPr>
          <w:rFonts w:eastAsia="Times New Roman" w:cs="Times New Roman"/>
        </w:rPr>
        <w:t>Street ,</w:t>
      </w:r>
      <w:proofErr w:type="gramEnd"/>
      <w:r>
        <w:rPr>
          <w:rFonts w:eastAsia="Times New Roman" w:cs="Times New Roman"/>
        </w:rPr>
        <w:t xml:space="preserve"> Ithaca, NY 14850   607-277-8030</w:t>
      </w:r>
    </w:p>
    <w:p w14:paraId="28C1968E" w14:textId="1A06D843" w:rsidR="006B2033" w:rsidRDefault="00A64610" w:rsidP="006B2033">
      <w:pPr>
        <w:rPr>
          <w:rFonts w:eastAsia="Times New Roman" w:cs="Times New Roman"/>
        </w:rPr>
      </w:pPr>
      <w:hyperlink r:id="rId27" w:history="1">
        <w:r w:rsidR="00565569">
          <w:rPr>
            <w:rStyle w:val="Hyperlink"/>
          </w:rPr>
          <w:t>LiftonB@nyassembly.gov</w:t>
        </w:r>
      </w:hyperlink>
    </w:p>
    <w:p w14:paraId="25B9A160" w14:textId="77777777" w:rsidR="006B2033" w:rsidRDefault="006B2033" w:rsidP="006B2033">
      <w:pPr>
        <w:rPr>
          <w:rFonts w:eastAsia="Times New Roman" w:cs="Times New Roman"/>
        </w:rPr>
      </w:pPr>
    </w:p>
    <w:p w14:paraId="5D70A6E8" w14:textId="77777777" w:rsidR="00DC3E84" w:rsidRDefault="00A64610" w:rsidP="00DC3E84">
      <w:pPr>
        <w:rPr>
          <w:rFonts w:eastAsia="Times New Roman" w:cs="Times New Roman"/>
        </w:rPr>
      </w:pPr>
      <w:hyperlink r:id="rId28" w:tgtFrame="blank" w:history="1">
        <w:r w:rsidR="00DC3E84">
          <w:rPr>
            <w:rStyle w:val="Hyperlink"/>
            <w:rFonts w:eastAsia="Times New Roman" w:cs="Times New Roman"/>
            <w:b/>
            <w:bCs/>
          </w:rPr>
          <w:t xml:space="preserve">Peter D. Lopez </w:t>
        </w:r>
      </w:hyperlink>
      <w:r w:rsidR="00DC3E84">
        <w:rPr>
          <w:rStyle w:val="Strong"/>
          <w:rFonts w:eastAsia="Times New Roman" w:cs="Times New Roman"/>
        </w:rPr>
        <w:t>-- District 102</w:t>
      </w:r>
      <w:r w:rsidR="00DC3E84">
        <w:rPr>
          <w:rFonts w:eastAsia="Times New Roman" w:cs="Times New Roman"/>
        </w:rPr>
        <w:t xml:space="preserve"> </w:t>
      </w:r>
    </w:p>
    <w:p w14:paraId="45BFF39D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402 ,</w:t>
      </w:r>
      <w:proofErr w:type="gramEnd"/>
      <w:r>
        <w:rPr>
          <w:rFonts w:eastAsia="Times New Roman" w:cs="Times New Roman"/>
        </w:rPr>
        <w:t xml:space="preserve"> Albany, NY 12248      518-455-5363</w:t>
      </w:r>
    </w:p>
    <w:p w14:paraId="6FF1A600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>45 Five Mile Woods Rd</w:t>
      </w:r>
      <w:proofErr w:type="gramStart"/>
      <w:r>
        <w:rPr>
          <w:rFonts w:eastAsia="Times New Roman" w:cs="Times New Roman"/>
        </w:rPr>
        <w:t>. ,</w:t>
      </w:r>
      <w:proofErr w:type="gramEnd"/>
      <w:r>
        <w:rPr>
          <w:rFonts w:eastAsia="Times New Roman" w:cs="Times New Roman"/>
        </w:rPr>
        <w:t xml:space="preserve"> Ste. 3 , Catskill, NY 12414    518-943-1371</w:t>
      </w:r>
    </w:p>
    <w:p w14:paraId="247A3148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113 Park </w:t>
      </w:r>
      <w:proofErr w:type="gramStart"/>
      <w:r>
        <w:rPr>
          <w:rFonts w:eastAsia="Times New Roman" w:cs="Times New Roman"/>
        </w:rPr>
        <w:t>Place ,</w:t>
      </w:r>
      <w:proofErr w:type="gramEnd"/>
      <w:r>
        <w:rPr>
          <w:rFonts w:eastAsia="Times New Roman" w:cs="Times New Roman"/>
        </w:rPr>
        <w:t xml:space="preserve"> Suite 6 , Schoharie, NY 12157    518-295-7250</w:t>
      </w:r>
    </w:p>
    <w:p w14:paraId="5C3B8DC6" w14:textId="4D4F710E" w:rsidR="00DC3E84" w:rsidRDefault="00A64610" w:rsidP="00DC3E84">
      <w:hyperlink r:id="rId29" w:history="1">
        <w:r w:rsidR="00565569">
          <w:rPr>
            <w:rStyle w:val="Hyperlink"/>
          </w:rPr>
          <w:t>LopezP@nyassembly.gov</w:t>
        </w:r>
      </w:hyperlink>
    </w:p>
    <w:p w14:paraId="7BB0F5CE" w14:textId="77777777" w:rsidR="00565569" w:rsidRDefault="00565569" w:rsidP="00DC3E84">
      <w:pPr>
        <w:rPr>
          <w:rFonts w:eastAsia="Times New Roman" w:cs="Times New Roman"/>
        </w:rPr>
      </w:pPr>
    </w:p>
    <w:p w14:paraId="73BADE3C" w14:textId="77777777" w:rsidR="00DC3E84" w:rsidRDefault="00A64610" w:rsidP="00DC3E84">
      <w:pPr>
        <w:rPr>
          <w:rFonts w:eastAsia="Times New Roman" w:cs="Times New Roman"/>
        </w:rPr>
      </w:pPr>
      <w:hyperlink r:id="rId30" w:tgtFrame="blank" w:history="1">
        <w:r w:rsidR="00DC3E84">
          <w:rPr>
            <w:rStyle w:val="Hyperlink"/>
            <w:rFonts w:eastAsia="Times New Roman" w:cs="Times New Roman"/>
            <w:b/>
            <w:bCs/>
          </w:rPr>
          <w:t xml:space="preserve">William B. </w:t>
        </w:r>
        <w:proofErr w:type="spellStart"/>
        <w:r w:rsidR="00DC3E84">
          <w:rPr>
            <w:rStyle w:val="Hyperlink"/>
            <w:rFonts w:eastAsia="Times New Roman" w:cs="Times New Roman"/>
            <w:b/>
            <w:bCs/>
          </w:rPr>
          <w:t>Magnarelli</w:t>
        </w:r>
        <w:proofErr w:type="spellEnd"/>
        <w:r w:rsidR="00DC3E84">
          <w:rPr>
            <w:rStyle w:val="Hyperlink"/>
            <w:rFonts w:eastAsia="Times New Roman" w:cs="Times New Roman"/>
            <w:b/>
            <w:bCs/>
          </w:rPr>
          <w:t xml:space="preserve"> </w:t>
        </w:r>
      </w:hyperlink>
      <w:r w:rsidR="00DC3E84">
        <w:rPr>
          <w:rStyle w:val="Strong"/>
          <w:rFonts w:eastAsia="Times New Roman" w:cs="Times New Roman"/>
        </w:rPr>
        <w:t>-- District 129</w:t>
      </w:r>
      <w:r w:rsidR="00DC3E84">
        <w:rPr>
          <w:rFonts w:eastAsia="Times New Roman" w:cs="Times New Roman"/>
        </w:rPr>
        <w:t xml:space="preserve"> </w:t>
      </w:r>
    </w:p>
    <w:p w14:paraId="62ECA6EB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837 ,</w:t>
      </w:r>
      <w:proofErr w:type="gramEnd"/>
      <w:r>
        <w:rPr>
          <w:rFonts w:eastAsia="Times New Roman" w:cs="Times New Roman"/>
        </w:rPr>
        <w:t xml:space="preserve"> Albany, NY 12248   518-455-4826</w:t>
      </w:r>
    </w:p>
    <w:p w14:paraId="2BCC80C8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Room </w:t>
      </w:r>
      <w:proofErr w:type="gramStart"/>
      <w:r>
        <w:rPr>
          <w:rFonts w:eastAsia="Times New Roman" w:cs="Times New Roman"/>
        </w:rPr>
        <w:t>840 ,</w:t>
      </w:r>
      <w:proofErr w:type="gramEnd"/>
      <w:r>
        <w:rPr>
          <w:rFonts w:eastAsia="Times New Roman" w:cs="Times New Roman"/>
        </w:rPr>
        <w:t xml:space="preserve"> 333 East Washington Street , Syracuse, NY 13202     315-428-9651</w:t>
      </w:r>
    </w:p>
    <w:p w14:paraId="2E197B4A" w14:textId="3D116123" w:rsidR="00DC3E84" w:rsidRDefault="00A64610" w:rsidP="00DC3E84">
      <w:hyperlink r:id="rId31" w:history="1">
        <w:r w:rsidR="00565569">
          <w:rPr>
            <w:rStyle w:val="Hyperlink"/>
          </w:rPr>
          <w:t>MagnarW@nyassembly.gov</w:t>
        </w:r>
      </w:hyperlink>
    </w:p>
    <w:p w14:paraId="5EC841EC" w14:textId="77777777" w:rsidR="00565569" w:rsidRDefault="00565569" w:rsidP="00DC3E84">
      <w:pPr>
        <w:rPr>
          <w:rFonts w:eastAsia="Times New Roman" w:cs="Times New Roman"/>
        </w:rPr>
      </w:pPr>
    </w:p>
    <w:p w14:paraId="229BA27F" w14:textId="77777777" w:rsidR="00DC3E84" w:rsidRDefault="00A64610" w:rsidP="00DC3E84">
      <w:pPr>
        <w:rPr>
          <w:rFonts w:eastAsia="Times New Roman" w:cs="Times New Roman"/>
        </w:rPr>
      </w:pPr>
      <w:hyperlink r:id="rId32" w:tgtFrame="blank" w:history="1">
        <w:r w:rsidR="00DC3E84">
          <w:rPr>
            <w:rStyle w:val="Hyperlink"/>
            <w:rFonts w:eastAsia="Times New Roman" w:cs="Times New Roman"/>
            <w:b/>
            <w:bCs/>
          </w:rPr>
          <w:t xml:space="preserve">Shelley Mayer </w:t>
        </w:r>
      </w:hyperlink>
      <w:r w:rsidR="00DC3E84">
        <w:rPr>
          <w:rStyle w:val="Strong"/>
          <w:rFonts w:eastAsia="Times New Roman" w:cs="Times New Roman"/>
        </w:rPr>
        <w:t>-- District 90</w:t>
      </w:r>
      <w:r w:rsidR="00DC3E84">
        <w:rPr>
          <w:rFonts w:eastAsia="Times New Roman" w:cs="Times New Roman"/>
        </w:rPr>
        <w:t xml:space="preserve"> </w:t>
      </w:r>
    </w:p>
    <w:p w14:paraId="47B5A918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327 ,</w:t>
      </w:r>
      <w:proofErr w:type="gramEnd"/>
      <w:r>
        <w:rPr>
          <w:rFonts w:eastAsia="Times New Roman" w:cs="Times New Roman"/>
        </w:rPr>
        <w:t xml:space="preserve"> Albany, NY 12248    518 455 3662 </w:t>
      </w:r>
      <w:r>
        <w:rPr>
          <w:rFonts w:eastAsia="Times New Roman" w:cs="Times New Roman"/>
        </w:rPr>
        <w:br/>
        <w:t xml:space="preserve">35 East Grassy Sprain Rd. , 406B , Yonkers, NY 10710       914-779-8805 </w:t>
      </w:r>
    </w:p>
    <w:p w14:paraId="1F24D816" w14:textId="6FE18CEE" w:rsidR="00DC3E84" w:rsidRDefault="00A64610" w:rsidP="00DC3E84">
      <w:pPr>
        <w:rPr>
          <w:rFonts w:eastAsia="Times New Roman" w:cs="Times New Roman"/>
        </w:rPr>
      </w:pPr>
      <w:hyperlink r:id="rId33" w:history="1">
        <w:r w:rsidR="00565569">
          <w:rPr>
            <w:rStyle w:val="Hyperlink"/>
          </w:rPr>
          <w:t>MayerS@nyassembly.gov</w:t>
        </w:r>
      </w:hyperlink>
    </w:p>
    <w:p w14:paraId="638279B7" w14:textId="77777777" w:rsidR="00DC3E84" w:rsidRDefault="00DC3E84" w:rsidP="00DC3E84">
      <w:pPr>
        <w:rPr>
          <w:rFonts w:eastAsia="Times New Roman" w:cs="Times New Roman"/>
        </w:rPr>
      </w:pPr>
    </w:p>
    <w:p w14:paraId="1F844463" w14:textId="77777777" w:rsidR="00DC3E84" w:rsidRDefault="00A64610" w:rsidP="00DC3E84">
      <w:pPr>
        <w:rPr>
          <w:rFonts w:eastAsia="Times New Roman" w:cs="Times New Roman"/>
        </w:rPr>
      </w:pPr>
      <w:hyperlink r:id="rId34" w:tgtFrame="blank" w:history="1">
        <w:r w:rsidR="00DC3E84">
          <w:rPr>
            <w:rStyle w:val="Hyperlink"/>
            <w:rFonts w:eastAsia="Times New Roman" w:cs="Times New Roman"/>
            <w:b/>
            <w:bCs/>
          </w:rPr>
          <w:t xml:space="preserve">David G. McDonough </w:t>
        </w:r>
      </w:hyperlink>
      <w:r w:rsidR="00DC3E84">
        <w:rPr>
          <w:rStyle w:val="Strong"/>
          <w:rFonts w:eastAsia="Times New Roman" w:cs="Times New Roman"/>
        </w:rPr>
        <w:t>-- District 14</w:t>
      </w:r>
      <w:r w:rsidR="00DC3E84">
        <w:rPr>
          <w:rFonts w:eastAsia="Times New Roman" w:cs="Times New Roman"/>
        </w:rPr>
        <w:t xml:space="preserve"> </w:t>
      </w:r>
    </w:p>
    <w:p w14:paraId="30405AD0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443 ,</w:t>
      </w:r>
      <w:proofErr w:type="gramEnd"/>
      <w:r>
        <w:rPr>
          <w:rFonts w:eastAsia="Times New Roman" w:cs="Times New Roman"/>
        </w:rPr>
        <w:t xml:space="preserve"> Albany, NY 12248     518-455-4633</w:t>
      </w:r>
    </w:p>
    <w:p w14:paraId="2FE8B707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>404 Bedford Ave</w:t>
      </w:r>
      <w:proofErr w:type="gramStart"/>
      <w:r>
        <w:rPr>
          <w:rFonts w:eastAsia="Times New Roman" w:cs="Times New Roman"/>
        </w:rPr>
        <w:t>. ,</w:t>
      </w:r>
      <w:proofErr w:type="gramEnd"/>
      <w:r>
        <w:rPr>
          <w:rFonts w:eastAsia="Times New Roman" w:cs="Times New Roman"/>
        </w:rPr>
        <w:t xml:space="preserve"> Bellmore, NY 11710    516-409-2070</w:t>
      </w:r>
    </w:p>
    <w:p w14:paraId="746C864A" w14:textId="571048AC" w:rsidR="00DC3E84" w:rsidRDefault="00A64610" w:rsidP="00DC3E84">
      <w:hyperlink r:id="rId35" w:history="1">
        <w:r w:rsidR="00565569">
          <w:rPr>
            <w:rStyle w:val="Hyperlink"/>
          </w:rPr>
          <w:t>mcdonoughd@nyassembly.gov</w:t>
        </w:r>
      </w:hyperlink>
    </w:p>
    <w:p w14:paraId="26C0C0FB" w14:textId="77777777" w:rsidR="00565569" w:rsidRDefault="00565569" w:rsidP="00DC3E84"/>
    <w:p w14:paraId="0268B79A" w14:textId="77777777" w:rsidR="00DC3E84" w:rsidRDefault="00A64610" w:rsidP="00DC3E84">
      <w:pPr>
        <w:rPr>
          <w:rFonts w:eastAsia="Times New Roman" w:cs="Times New Roman"/>
        </w:rPr>
      </w:pPr>
      <w:hyperlink r:id="rId36" w:tgtFrame="blank" w:history="1">
        <w:r w:rsidR="00DC3E84">
          <w:rPr>
            <w:rStyle w:val="Hyperlink"/>
            <w:rFonts w:eastAsia="Times New Roman" w:cs="Times New Roman"/>
            <w:b/>
            <w:bCs/>
          </w:rPr>
          <w:t xml:space="preserve">Steven F. McLaughlin </w:t>
        </w:r>
      </w:hyperlink>
      <w:r w:rsidR="00DC3E84">
        <w:rPr>
          <w:rStyle w:val="Strong"/>
          <w:rFonts w:eastAsia="Times New Roman" w:cs="Times New Roman"/>
        </w:rPr>
        <w:t>-- District 107</w:t>
      </w:r>
      <w:r w:rsidR="00DC3E84">
        <w:rPr>
          <w:rFonts w:eastAsia="Times New Roman" w:cs="Times New Roman"/>
        </w:rPr>
        <w:t xml:space="preserve"> </w:t>
      </w:r>
    </w:p>
    <w:p w14:paraId="06584605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533 ,</w:t>
      </w:r>
      <w:proofErr w:type="gramEnd"/>
      <w:r>
        <w:rPr>
          <w:rFonts w:eastAsia="Times New Roman" w:cs="Times New Roman"/>
        </w:rPr>
        <w:t xml:space="preserve"> Albany, NY 12248    518-455-5777</w:t>
      </w:r>
    </w:p>
    <w:p w14:paraId="0382F4B4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258 Hoosick </w:t>
      </w:r>
      <w:proofErr w:type="gramStart"/>
      <w:r>
        <w:rPr>
          <w:rFonts w:eastAsia="Times New Roman" w:cs="Times New Roman"/>
        </w:rPr>
        <w:t>Street ,</w:t>
      </w:r>
      <w:proofErr w:type="gramEnd"/>
      <w:r>
        <w:rPr>
          <w:rFonts w:eastAsia="Times New Roman" w:cs="Times New Roman"/>
        </w:rPr>
        <w:t xml:space="preserve"> Suite 109 , Troy, NY 12180    518-272-6149 </w:t>
      </w:r>
    </w:p>
    <w:p w14:paraId="5A900DC1" w14:textId="57E620A3" w:rsidR="00DC3E84" w:rsidRDefault="00A64610" w:rsidP="00DC3E84">
      <w:hyperlink r:id="rId37" w:history="1">
        <w:r w:rsidR="00565569">
          <w:rPr>
            <w:rStyle w:val="Hyperlink"/>
          </w:rPr>
          <w:t>mclaughlins@nyassembly.gov</w:t>
        </w:r>
      </w:hyperlink>
    </w:p>
    <w:p w14:paraId="327EFDFC" w14:textId="77777777" w:rsidR="00565569" w:rsidRDefault="00565569" w:rsidP="00DC3E84">
      <w:pPr>
        <w:rPr>
          <w:rFonts w:eastAsia="Times New Roman" w:cs="Times New Roman"/>
        </w:rPr>
      </w:pPr>
    </w:p>
    <w:p w14:paraId="636C8DC9" w14:textId="77777777" w:rsidR="00DC3E84" w:rsidRDefault="00A64610" w:rsidP="00DC3E84">
      <w:pPr>
        <w:rPr>
          <w:rFonts w:eastAsia="Times New Roman" w:cs="Times New Roman"/>
        </w:rPr>
      </w:pPr>
      <w:hyperlink r:id="rId38" w:tgtFrame="blank" w:history="1">
        <w:r w:rsidR="00DC3E84">
          <w:rPr>
            <w:rStyle w:val="Hyperlink"/>
            <w:rFonts w:eastAsia="Times New Roman" w:cs="Times New Roman"/>
            <w:b/>
            <w:bCs/>
          </w:rPr>
          <w:t xml:space="preserve">Michael Miller </w:t>
        </w:r>
      </w:hyperlink>
      <w:r w:rsidR="00DC3E84">
        <w:rPr>
          <w:rStyle w:val="Strong"/>
          <w:rFonts w:eastAsia="Times New Roman" w:cs="Times New Roman"/>
        </w:rPr>
        <w:t>-- District 38</w:t>
      </w:r>
      <w:r w:rsidR="00DC3E84">
        <w:rPr>
          <w:rFonts w:eastAsia="Times New Roman" w:cs="Times New Roman"/>
        </w:rPr>
        <w:t xml:space="preserve"> </w:t>
      </w:r>
    </w:p>
    <w:p w14:paraId="56884EB4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519 ,</w:t>
      </w:r>
      <w:proofErr w:type="gramEnd"/>
      <w:r>
        <w:rPr>
          <w:rFonts w:eastAsia="Times New Roman" w:cs="Times New Roman"/>
        </w:rPr>
        <w:t xml:space="preserve"> Albany, NY 12248      518-455-4621</w:t>
      </w:r>
    </w:p>
    <w:p w14:paraId="464044CE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83-91 Woodhaven </w:t>
      </w:r>
      <w:proofErr w:type="gramStart"/>
      <w:r>
        <w:rPr>
          <w:rFonts w:eastAsia="Times New Roman" w:cs="Times New Roman"/>
        </w:rPr>
        <w:t>Boulevard ,</w:t>
      </w:r>
      <w:proofErr w:type="gramEnd"/>
      <w:r>
        <w:rPr>
          <w:rFonts w:eastAsia="Times New Roman" w:cs="Times New Roman"/>
        </w:rPr>
        <w:t xml:space="preserve"> Woodhaven, NY 11421      718-805-0950 </w:t>
      </w:r>
    </w:p>
    <w:p w14:paraId="4BE2B2F6" w14:textId="271C6223" w:rsidR="00DC3E84" w:rsidRDefault="00A64610" w:rsidP="00DC3E84">
      <w:hyperlink r:id="rId39" w:history="1">
        <w:r w:rsidR="00565569">
          <w:rPr>
            <w:rStyle w:val="Hyperlink"/>
          </w:rPr>
          <w:t>MillerMG@nyassembly.gov</w:t>
        </w:r>
      </w:hyperlink>
    </w:p>
    <w:p w14:paraId="06EDA0A6" w14:textId="77777777" w:rsidR="00565569" w:rsidRDefault="00565569" w:rsidP="00DC3E84">
      <w:pPr>
        <w:rPr>
          <w:rFonts w:eastAsia="Times New Roman" w:cs="Times New Roman"/>
        </w:rPr>
      </w:pPr>
    </w:p>
    <w:p w14:paraId="52F86C5F" w14:textId="77777777" w:rsidR="00DC3E84" w:rsidRDefault="00A64610" w:rsidP="00DC3E84">
      <w:pPr>
        <w:rPr>
          <w:rFonts w:eastAsia="Times New Roman" w:cs="Times New Roman"/>
        </w:rPr>
      </w:pPr>
      <w:hyperlink r:id="rId40" w:tgtFrame="blank" w:history="1">
        <w:r w:rsidR="00DC3E84">
          <w:rPr>
            <w:rStyle w:val="Hyperlink"/>
            <w:rFonts w:eastAsia="Times New Roman" w:cs="Times New Roman"/>
            <w:b/>
            <w:bCs/>
          </w:rPr>
          <w:t xml:space="preserve">Walter T. Mosley </w:t>
        </w:r>
      </w:hyperlink>
      <w:r w:rsidR="00DC3E84">
        <w:rPr>
          <w:rStyle w:val="Strong"/>
          <w:rFonts w:eastAsia="Times New Roman" w:cs="Times New Roman"/>
        </w:rPr>
        <w:t>-- District 57</w:t>
      </w:r>
      <w:r w:rsidR="00DC3E84">
        <w:rPr>
          <w:rFonts w:eastAsia="Times New Roman" w:cs="Times New Roman"/>
        </w:rPr>
        <w:t xml:space="preserve"> </w:t>
      </w:r>
    </w:p>
    <w:p w14:paraId="1F624CA9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528 ,</w:t>
      </w:r>
      <w:proofErr w:type="gramEnd"/>
      <w:r>
        <w:rPr>
          <w:rFonts w:eastAsia="Times New Roman" w:cs="Times New Roman"/>
        </w:rPr>
        <w:t xml:space="preserve"> Albany, NY 12248    518-455-5325</w:t>
      </w:r>
    </w:p>
    <w:p w14:paraId="1923A233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55 Hanson </w:t>
      </w:r>
      <w:proofErr w:type="gramStart"/>
      <w:r>
        <w:rPr>
          <w:rFonts w:eastAsia="Times New Roman" w:cs="Times New Roman"/>
        </w:rPr>
        <w:t>Place ,</w:t>
      </w:r>
      <w:proofErr w:type="gramEnd"/>
      <w:r>
        <w:rPr>
          <w:rFonts w:eastAsia="Times New Roman" w:cs="Times New Roman"/>
        </w:rPr>
        <w:t xml:space="preserve"> Brooklyn, NY 11217   718-596-0100</w:t>
      </w:r>
    </w:p>
    <w:p w14:paraId="60F557F2" w14:textId="36E7346F" w:rsidR="00DC3E84" w:rsidRDefault="00A64610" w:rsidP="00DC3E84">
      <w:hyperlink r:id="rId41" w:history="1">
        <w:r w:rsidR="00565569">
          <w:rPr>
            <w:rStyle w:val="Hyperlink"/>
          </w:rPr>
          <w:t>MosleyW@nyassembly.gov</w:t>
        </w:r>
      </w:hyperlink>
    </w:p>
    <w:p w14:paraId="5ED3561F" w14:textId="77777777" w:rsidR="00565569" w:rsidRDefault="00565569" w:rsidP="00DC3E84">
      <w:pPr>
        <w:rPr>
          <w:rFonts w:eastAsia="Times New Roman" w:cs="Times New Roman"/>
        </w:rPr>
      </w:pPr>
    </w:p>
    <w:p w14:paraId="3F3BD022" w14:textId="77777777" w:rsidR="00DC3E84" w:rsidRDefault="00A64610" w:rsidP="00DC3E84">
      <w:pPr>
        <w:rPr>
          <w:rFonts w:eastAsia="Times New Roman" w:cs="Times New Roman"/>
        </w:rPr>
      </w:pPr>
      <w:hyperlink r:id="rId42" w:tgtFrame="blank" w:history="1">
        <w:r w:rsidR="00DC3E84">
          <w:rPr>
            <w:rStyle w:val="Hyperlink"/>
            <w:rFonts w:eastAsia="Times New Roman" w:cs="Times New Roman"/>
            <w:b/>
            <w:bCs/>
          </w:rPr>
          <w:t xml:space="preserve">Dean Murray </w:t>
        </w:r>
      </w:hyperlink>
      <w:r w:rsidR="00DC3E84">
        <w:rPr>
          <w:rStyle w:val="Strong"/>
          <w:rFonts w:eastAsia="Times New Roman" w:cs="Times New Roman"/>
        </w:rPr>
        <w:t>-- District 3</w:t>
      </w:r>
      <w:r w:rsidR="00DC3E84">
        <w:rPr>
          <w:rFonts w:eastAsia="Times New Roman" w:cs="Times New Roman"/>
        </w:rPr>
        <w:t xml:space="preserve"> </w:t>
      </w:r>
    </w:p>
    <w:p w14:paraId="74AC6D6F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Room </w:t>
      </w:r>
      <w:proofErr w:type="gramStart"/>
      <w:r>
        <w:rPr>
          <w:rFonts w:eastAsia="Times New Roman" w:cs="Times New Roman"/>
        </w:rPr>
        <w:t>430 ,</w:t>
      </w:r>
      <w:proofErr w:type="gramEnd"/>
      <w:r>
        <w:rPr>
          <w:rFonts w:eastAsia="Times New Roman" w:cs="Times New Roman"/>
        </w:rPr>
        <w:t xml:space="preserve"> Albany, NY 12248    518-455-4901 </w:t>
      </w:r>
    </w:p>
    <w:p w14:paraId="15EF274C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>1735 N. Ocean Ave</w:t>
      </w:r>
      <w:proofErr w:type="gramStart"/>
      <w:r>
        <w:rPr>
          <w:rFonts w:eastAsia="Times New Roman" w:cs="Times New Roman"/>
        </w:rPr>
        <w:t>. ,</w:t>
      </w:r>
      <w:proofErr w:type="gramEnd"/>
      <w:r>
        <w:rPr>
          <w:rFonts w:eastAsia="Times New Roman" w:cs="Times New Roman"/>
        </w:rPr>
        <w:t xml:space="preserve"> Ste. </w:t>
      </w:r>
      <w:proofErr w:type="gramStart"/>
      <w:r>
        <w:rPr>
          <w:rFonts w:eastAsia="Times New Roman" w:cs="Times New Roman"/>
        </w:rPr>
        <w:t>A ,</w:t>
      </w:r>
      <w:proofErr w:type="gramEnd"/>
      <w:r>
        <w:rPr>
          <w:rFonts w:eastAsia="Times New Roman" w:cs="Times New Roman"/>
        </w:rPr>
        <w:t xml:space="preserve"> Medford, NY 11763    631-207-0073 </w:t>
      </w:r>
    </w:p>
    <w:p w14:paraId="12C35EB6" w14:textId="767DA8D5" w:rsidR="00DC3E84" w:rsidRDefault="00A64610" w:rsidP="00DC3E84">
      <w:pPr>
        <w:rPr>
          <w:rFonts w:eastAsia="Times New Roman" w:cs="Times New Roman"/>
        </w:rPr>
      </w:pPr>
      <w:hyperlink r:id="rId43" w:history="1">
        <w:r w:rsidR="00565569">
          <w:rPr>
            <w:rStyle w:val="Hyperlink"/>
          </w:rPr>
          <w:t>murrayd@nyassembly.gov</w:t>
        </w:r>
      </w:hyperlink>
    </w:p>
    <w:p w14:paraId="6C152642" w14:textId="77777777" w:rsidR="00DC3E84" w:rsidRDefault="00DC3E84" w:rsidP="00DC3E84">
      <w:pPr>
        <w:rPr>
          <w:rFonts w:eastAsia="Times New Roman" w:cs="Times New Roman"/>
        </w:rPr>
      </w:pPr>
    </w:p>
    <w:p w14:paraId="0269B062" w14:textId="77777777" w:rsidR="00DC3E84" w:rsidRDefault="00A64610" w:rsidP="00DC3E84">
      <w:pPr>
        <w:rPr>
          <w:rFonts w:eastAsia="Times New Roman" w:cs="Times New Roman"/>
        </w:rPr>
      </w:pPr>
      <w:hyperlink r:id="rId44" w:tgtFrame="blank" w:history="1">
        <w:r w:rsidR="00DC3E84">
          <w:rPr>
            <w:rStyle w:val="Hyperlink"/>
            <w:rFonts w:eastAsia="Times New Roman" w:cs="Times New Roman"/>
            <w:b/>
            <w:bCs/>
          </w:rPr>
          <w:t xml:space="preserve">Daniel J. O'Donnell </w:t>
        </w:r>
      </w:hyperlink>
      <w:r w:rsidR="00DC3E84">
        <w:rPr>
          <w:rStyle w:val="Strong"/>
          <w:rFonts w:eastAsia="Times New Roman" w:cs="Times New Roman"/>
        </w:rPr>
        <w:t>-- District 69</w:t>
      </w:r>
      <w:r w:rsidR="00DC3E84">
        <w:rPr>
          <w:rFonts w:eastAsia="Times New Roman" w:cs="Times New Roman"/>
        </w:rPr>
        <w:t xml:space="preserve"> </w:t>
      </w:r>
    </w:p>
    <w:p w14:paraId="2BA06390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526 ,</w:t>
      </w:r>
      <w:proofErr w:type="gramEnd"/>
      <w:r>
        <w:rPr>
          <w:rFonts w:eastAsia="Times New Roman" w:cs="Times New Roman"/>
        </w:rPr>
        <w:t xml:space="preserve"> Albany, NY 12248    518-455-5603</w:t>
      </w:r>
    </w:p>
    <w:p w14:paraId="43185B7D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245 West 104th </w:t>
      </w:r>
      <w:proofErr w:type="gramStart"/>
      <w:r>
        <w:rPr>
          <w:rFonts w:eastAsia="Times New Roman" w:cs="Times New Roman"/>
        </w:rPr>
        <w:t>Street ,</w:t>
      </w:r>
      <w:proofErr w:type="gramEnd"/>
      <w:r>
        <w:rPr>
          <w:rFonts w:eastAsia="Times New Roman" w:cs="Times New Roman"/>
        </w:rPr>
        <w:t xml:space="preserve"> New York, NY 10025 </w:t>
      </w:r>
    </w:p>
    <w:p w14:paraId="2C5F5B82" w14:textId="1EFB23E6" w:rsidR="006818AF" w:rsidRDefault="00A64610" w:rsidP="00DC3E84">
      <w:hyperlink r:id="rId45" w:history="1">
        <w:r w:rsidR="00160B44">
          <w:rPr>
            <w:rStyle w:val="Hyperlink"/>
          </w:rPr>
          <w:t>OdonnellD@nyassembly.gov</w:t>
        </w:r>
      </w:hyperlink>
    </w:p>
    <w:p w14:paraId="239CE208" w14:textId="77777777" w:rsidR="00160B44" w:rsidRDefault="00160B44" w:rsidP="00DC3E84">
      <w:pPr>
        <w:rPr>
          <w:rStyle w:val="Hyperlink"/>
          <w:rFonts w:eastAsia="Times New Roman" w:cs="Times New Roman"/>
        </w:rPr>
      </w:pPr>
    </w:p>
    <w:p w14:paraId="33B9DFE6" w14:textId="73179FFA" w:rsidR="00DC3E84" w:rsidRPr="006818AF" w:rsidRDefault="00A64610" w:rsidP="00DC3E84">
      <w:pPr>
        <w:rPr>
          <w:rFonts w:eastAsia="Times New Roman" w:cs="Times New Roman"/>
          <w:b/>
        </w:rPr>
      </w:pPr>
      <w:hyperlink r:id="rId46" w:history="1">
        <w:r w:rsidR="006818AF" w:rsidRPr="006818AF">
          <w:rPr>
            <w:rStyle w:val="Hyperlink"/>
            <w:rFonts w:eastAsia="Times New Roman" w:cs="Times New Roman"/>
            <w:b/>
          </w:rPr>
          <w:t>Steven Otis</w:t>
        </w:r>
      </w:hyperlink>
      <w:r w:rsidR="006818AF">
        <w:rPr>
          <w:rFonts w:eastAsia="Times New Roman" w:cs="Times New Roman"/>
          <w:b/>
        </w:rPr>
        <w:t xml:space="preserve"> -- </w:t>
      </w:r>
      <w:r w:rsidR="006818AF">
        <w:rPr>
          <w:rStyle w:val="Strong"/>
          <w:rFonts w:eastAsia="Times New Roman" w:cs="Times New Roman"/>
        </w:rPr>
        <w:t>District 91</w:t>
      </w:r>
    </w:p>
    <w:p w14:paraId="3FEA1FCC" w14:textId="4F424408" w:rsidR="006818AF" w:rsidRDefault="006818AF" w:rsidP="00DC3E84">
      <w:r>
        <w:t xml:space="preserve">LOB 325, Albany, NY </w:t>
      </w:r>
      <w:proofErr w:type="gramStart"/>
      <w:r>
        <w:t>12248  518</w:t>
      </w:r>
      <w:proofErr w:type="gramEnd"/>
      <w:r>
        <w:t>-455-4897</w:t>
      </w:r>
    </w:p>
    <w:p w14:paraId="6F2AAFC3" w14:textId="64C83341" w:rsidR="006818AF" w:rsidRDefault="006818AF" w:rsidP="00DC3E84">
      <w:r>
        <w:t>222 Grace Church Street</w:t>
      </w:r>
      <w:proofErr w:type="gramStart"/>
      <w:r>
        <w:t>,  Port</w:t>
      </w:r>
      <w:proofErr w:type="gramEnd"/>
      <w:r>
        <w:t xml:space="preserve"> Chester, NY 10573  914-939-7028</w:t>
      </w:r>
    </w:p>
    <w:p w14:paraId="3A072A2F" w14:textId="01B88A46" w:rsidR="006818AF" w:rsidRDefault="00A64610" w:rsidP="00DC3E84">
      <w:pPr>
        <w:rPr>
          <w:rFonts w:eastAsia="Times New Roman" w:cs="Times New Roman"/>
        </w:rPr>
      </w:pPr>
      <w:hyperlink r:id="rId47" w:history="1">
        <w:r w:rsidR="006818AF">
          <w:rPr>
            <w:rStyle w:val="Hyperlink"/>
          </w:rPr>
          <w:t xml:space="preserve">OtisS@nyassembly.gov </w:t>
        </w:r>
      </w:hyperlink>
    </w:p>
    <w:p w14:paraId="6C613D78" w14:textId="77777777" w:rsidR="006818AF" w:rsidRDefault="006818AF" w:rsidP="00DC3E84">
      <w:pPr>
        <w:rPr>
          <w:rStyle w:val="Strong"/>
          <w:rFonts w:eastAsia="Times New Roman" w:cs="Times New Roman"/>
        </w:rPr>
      </w:pPr>
    </w:p>
    <w:p w14:paraId="7CCF3FA3" w14:textId="77777777" w:rsidR="00DC3E84" w:rsidRDefault="00A64610" w:rsidP="00DC3E84">
      <w:pPr>
        <w:rPr>
          <w:rFonts w:eastAsia="Times New Roman" w:cs="Times New Roman"/>
        </w:rPr>
      </w:pPr>
      <w:hyperlink r:id="rId48" w:tgtFrame="blank" w:history="1">
        <w:r w:rsidR="00DC3E84">
          <w:rPr>
            <w:rStyle w:val="Hyperlink"/>
            <w:rFonts w:eastAsia="Times New Roman" w:cs="Times New Roman"/>
            <w:b/>
            <w:bCs/>
          </w:rPr>
          <w:t xml:space="preserve">Amy Paulin </w:t>
        </w:r>
      </w:hyperlink>
      <w:r w:rsidR="00DC3E84">
        <w:rPr>
          <w:rStyle w:val="Strong"/>
          <w:rFonts w:eastAsia="Times New Roman" w:cs="Times New Roman"/>
        </w:rPr>
        <w:t>-- District 88</w:t>
      </w:r>
      <w:r w:rsidR="00DC3E84">
        <w:rPr>
          <w:rFonts w:eastAsia="Times New Roman" w:cs="Times New Roman"/>
        </w:rPr>
        <w:t xml:space="preserve"> </w:t>
      </w:r>
    </w:p>
    <w:p w14:paraId="35C93C30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713 ,</w:t>
      </w:r>
      <w:proofErr w:type="gramEnd"/>
      <w:r>
        <w:rPr>
          <w:rFonts w:eastAsia="Times New Roman" w:cs="Times New Roman"/>
        </w:rPr>
        <w:t xml:space="preserve"> Albany, NY 12248   518-455-5585</w:t>
      </w:r>
    </w:p>
    <w:p w14:paraId="0416CD8A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>700 White Plains Rd</w:t>
      </w:r>
      <w:proofErr w:type="gramStart"/>
      <w:r>
        <w:rPr>
          <w:rFonts w:eastAsia="Times New Roman" w:cs="Times New Roman"/>
        </w:rPr>
        <w:t>. ,</w:t>
      </w:r>
      <w:proofErr w:type="gramEnd"/>
      <w:r>
        <w:rPr>
          <w:rFonts w:eastAsia="Times New Roman" w:cs="Times New Roman"/>
        </w:rPr>
        <w:t xml:space="preserve"> Suite 252 , Scarsdale, NY 10583     914-723-1115</w:t>
      </w:r>
    </w:p>
    <w:p w14:paraId="69EA38D5" w14:textId="3A79AC30" w:rsidR="00DC3E84" w:rsidRDefault="00A64610" w:rsidP="00DC3E84">
      <w:hyperlink r:id="rId49" w:history="1">
        <w:r w:rsidR="00565569">
          <w:rPr>
            <w:rStyle w:val="Hyperlink"/>
          </w:rPr>
          <w:t>PaulinA@nyassembly.gov</w:t>
        </w:r>
      </w:hyperlink>
    </w:p>
    <w:p w14:paraId="68CF8FEE" w14:textId="77777777" w:rsidR="00565569" w:rsidRDefault="00565569" w:rsidP="00DC3E84">
      <w:pPr>
        <w:rPr>
          <w:rFonts w:eastAsia="Times New Roman" w:cs="Times New Roman"/>
        </w:rPr>
      </w:pPr>
    </w:p>
    <w:p w14:paraId="59932DB3" w14:textId="77777777" w:rsidR="00DC3E84" w:rsidRDefault="00A64610" w:rsidP="00DC3E84">
      <w:pPr>
        <w:rPr>
          <w:rFonts w:eastAsia="Times New Roman" w:cs="Times New Roman"/>
        </w:rPr>
      </w:pPr>
      <w:hyperlink r:id="rId50" w:tgtFrame="blank" w:history="1">
        <w:r w:rsidR="00DC3E84">
          <w:rPr>
            <w:rStyle w:val="Hyperlink"/>
            <w:rFonts w:eastAsia="Times New Roman" w:cs="Times New Roman"/>
            <w:b/>
            <w:bCs/>
          </w:rPr>
          <w:t xml:space="preserve">Edward P. Ra </w:t>
        </w:r>
      </w:hyperlink>
      <w:r w:rsidR="00DC3E84">
        <w:rPr>
          <w:rStyle w:val="Strong"/>
          <w:rFonts w:eastAsia="Times New Roman" w:cs="Times New Roman"/>
        </w:rPr>
        <w:t>-- District 19</w:t>
      </w:r>
      <w:r w:rsidR="00DC3E84">
        <w:rPr>
          <w:rFonts w:eastAsia="Times New Roman" w:cs="Times New Roman"/>
        </w:rPr>
        <w:t xml:space="preserve"> </w:t>
      </w:r>
    </w:p>
    <w:p w14:paraId="7E4D228F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544 ,</w:t>
      </w:r>
      <w:proofErr w:type="gramEnd"/>
      <w:r>
        <w:rPr>
          <w:rFonts w:eastAsia="Times New Roman" w:cs="Times New Roman"/>
        </w:rPr>
        <w:t xml:space="preserve"> Albany, NY 12248   518-455-4627</w:t>
      </w:r>
    </w:p>
    <w:p w14:paraId="7033D5C9" w14:textId="77777777" w:rsidR="003616A8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825 East Gate </w:t>
      </w:r>
      <w:proofErr w:type="gramStart"/>
      <w:r>
        <w:rPr>
          <w:rFonts w:eastAsia="Times New Roman" w:cs="Times New Roman"/>
        </w:rPr>
        <w:t>Boulevard ,</w:t>
      </w:r>
      <w:proofErr w:type="gramEnd"/>
      <w:r>
        <w:rPr>
          <w:rFonts w:eastAsia="Times New Roman" w:cs="Times New Roman"/>
        </w:rPr>
        <w:t xml:space="preserve"> Sui</w:t>
      </w:r>
      <w:r w:rsidR="003616A8">
        <w:rPr>
          <w:rFonts w:eastAsia="Times New Roman" w:cs="Times New Roman"/>
        </w:rPr>
        <w:t xml:space="preserve">te 207 , Garden City, NY 11530     </w:t>
      </w:r>
      <w:r>
        <w:rPr>
          <w:rFonts w:eastAsia="Times New Roman" w:cs="Times New Roman"/>
        </w:rPr>
        <w:t xml:space="preserve">516-535-4095 </w:t>
      </w:r>
    </w:p>
    <w:p w14:paraId="276CA68B" w14:textId="61F2EB4B" w:rsidR="003616A8" w:rsidRDefault="00A64610" w:rsidP="00DC3E84">
      <w:hyperlink r:id="rId51" w:history="1">
        <w:r w:rsidR="00565569">
          <w:rPr>
            <w:rStyle w:val="Hyperlink"/>
          </w:rPr>
          <w:t>rae@nyassembly.gov</w:t>
        </w:r>
      </w:hyperlink>
    </w:p>
    <w:p w14:paraId="3F398718" w14:textId="77777777" w:rsidR="00565569" w:rsidRDefault="00565569" w:rsidP="00DC3E84">
      <w:pPr>
        <w:rPr>
          <w:rFonts w:eastAsia="Times New Roman" w:cs="Times New Roman"/>
        </w:rPr>
      </w:pPr>
    </w:p>
    <w:p w14:paraId="0E3DEB08" w14:textId="77777777" w:rsidR="003616A8" w:rsidRDefault="00A64610" w:rsidP="003616A8">
      <w:pPr>
        <w:rPr>
          <w:rFonts w:eastAsia="Times New Roman" w:cs="Times New Roman"/>
        </w:rPr>
      </w:pPr>
      <w:hyperlink r:id="rId52" w:tgtFrame="blank" w:history="1">
        <w:r w:rsidR="003616A8">
          <w:rPr>
            <w:rStyle w:val="Hyperlink"/>
            <w:rFonts w:eastAsia="Times New Roman" w:cs="Times New Roman"/>
            <w:b/>
            <w:bCs/>
          </w:rPr>
          <w:t xml:space="preserve">Phil Ramos </w:t>
        </w:r>
      </w:hyperlink>
      <w:r w:rsidR="003616A8">
        <w:rPr>
          <w:rStyle w:val="Strong"/>
          <w:rFonts w:eastAsia="Times New Roman" w:cs="Times New Roman"/>
        </w:rPr>
        <w:t>-- District 6</w:t>
      </w:r>
      <w:r w:rsidR="003616A8">
        <w:rPr>
          <w:rFonts w:eastAsia="Times New Roman" w:cs="Times New Roman"/>
        </w:rPr>
        <w:t xml:space="preserve"> </w:t>
      </w:r>
    </w:p>
    <w:p w14:paraId="786E3EC9" w14:textId="77777777" w:rsidR="003616A8" w:rsidRDefault="003616A8" w:rsidP="003616A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648 ,</w:t>
      </w:r>
      <w:proofErr w:type="gramEnd"/>
      <w:r>
        <w:rPr>
          <w:rFonts w:eastAsia="Times New Roman" w:cs="Times New Roman"/>
        </w:rPr>
        <w:t xml:space="preserve"> Albany, NY 12248      518-455-5185</w:t>
      </w:r>
    </w:p>
    <w:p w14:paraId="386B9DA8" w14:textId="77777777" w:rsidR="003616A8" w:rsidRDefault="003616A8" w:rsidP="003616A8">
      <w:pPr>
        <w:rPr>
          <w:rFonts w:eastAsia="Times New Roman" w:cs="Times New Roman"/>
        </w:rPr>
      </w:pPr>
      <w:r>
        <w:rPr>
          <w:rFonts w:eastAsia="Times New Roman" w:cs="Times New Roman"/>
        </w:rPr>
        <w:t>1010 Suffolk Ave</w:t>
      </w:r>
      <w:proofErr w:type="gramStart"/>
      <w:r>
        <w:rPr>
          <w:rFonts w:eastAsia="Times New Roman" w:cs="Times New Roman"/>
        </w:rPr>
        <w:t>. ,</w:t>
      </w:r>
      <w:proofErr w:type="gramEnd"/>
      <w:r>
        <w:rPr>
          <w:rFonts w:eastAsia="Times New Roman" w:cs="Times New Roman"/>
        </w:rPr>
        <w:t xml:space="preserve"> Brentwood, NY 11717        631-435-3214</w:t>
      </w:r>
    </w:p>
    <w:p w14:paraId="138BFA98" w14:textId="7ED65C5D" w:rsidR="003616A8" w:rsidRDefault="00A64610" w:rsidP="003616A8">
      <w:pPr>
        <w:rPr>
          <w:rFonts w:eastAsia="Times New Roman" w:cs="Times New Roman"/>
        </w:rPr>
      </w:pPr>
      <w:hyperlink r:id="rId53" w:history="1">
        <w:r w:rsidR="00565569">
          <w:rPr>
            <w:rStyle w:val="Hyperlink"/>
          </w:rPr>
          <w:t>ramosp@nyassembly.gov</w:t>
        </w:r>
      </w:hyperlink>
    </w:p>
    <w:p w14:paraId="7C195469" w14:textId="77777777" w:rsidR="003616A8" w:rsidRDefault="003616A8" w:rsidP="003616A8">
      <w:pPr>
        <w:rPr>
          <w:rFonts w:eastAsia="Times New Roman" w:cs="Times New Roman"/>
        </w:rPr>
      </w:pPr>
    </w:p>
    <w:p w14:paraId="3109C7C8" w14:textId="77777777" w:rsidR="00177EDC" w:rsidRDefault="00177EDC" w:rsidP="003616A8">
      <w:pPr>
        <w:rPr>
          <w:rFonts w:eastAsia="Times New Roman" w:cs="Times New Roman"/>
        </w:rPr>
      </w:pPr>
    </w:p>
    <w:p w14:paraId="72C82D03" w14:textId="77777777" w:rsidR="003616A8" w:rsidRDefault="00A64610" w:rsidP="003616A8">
      <w:pPr>
        <w:rPr>
          <w:rFonts w:eastAsia="Times New Roman" w:cs="Times New Roman"/>
        </w:rPr>
      </w:pPr>
      <w:hyperlink r:id="rId54" w:tgtFrame="blank" w:history="1">
        <w:r w:rsidR="003616A8">
          <w:rPr>
            <w:rStyle w:val="Hyperlink"/>
            <w:rFonts w:eastAsia="Times New Roman" w:cs="Times New Roman"/>
            <w:b/>
            <w:bCs/>
          </w:rPr>
          <w:t xml:space="preserve">Linda B. Rosenthal </w:t>
        </w:r>
      </w:hyperlink>
      <w:r w:rsidR="003616A8">
        <w:rPr>
          <w:rStyle w:val="Strong"/>
          <w:rFonts w:eastAsia="Times New Roman" w:cs="Times New Roman"/>
        </w:rPr>
        <w:t>-- District 67</w:t>
      </w:r>
      <w:r w:rsidR="003616A8">
        <w:rPr>
          <w:rFonts w:eastAsia="Times New Roman" w:cs="Times New Roman"/>
        </w:rPr>
        <w:t xml:space="preserve"> </w:t>
      </w:r>
    </w:p>
    <w:p w14:paraId="0473C973" w14:textId="77777777" w:rsidR="003616A8" w:rsidRDefault="003616A8" w:rsidP="003616A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627 ,</w:t>
      </w:r>
      <w:proofErr w:type="gramEnd"/>
      <w:r>
        <w:rPr>
          <w:rFonts w:eastAsia="Times New Roman" w:cs="Times New Roman"/>
        </w:rPr>
        <w:t xml:space="preserve"> Albany, NY 12248    518-455-5802</w:t>
      </w:r>
    </w:p>
    <w:p w14:paraId="6903EFE8" w14:textId="77777777" w:rsidR="003616A8" w:rsidRDefault="003616A8" w:rsidP="003616A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230 West 72nd </w:t>
      </w:r>
      <w:proofErr w:type="gramStart"/>
      <w:r>
        <w:rPr>
          <w:rFonts w:eastAsia="Times New Roman" w:cs="Times New Roman"/>
        </w:rPr>
        <w:t>Street ,</w:t>
      </w:r>
      <w:proofErr w:type="gramEnd"/>
      <w:r>
        <w:rPr>
          <w:rFonts w:eastAsia="Times New Roman" w:cs="Times New Roman"/>
        </w:rPr>
        <w:t xml:space="preserve"> Suite 2F , New York, NY 10023      212-873-6368</w:t>
      </w:r>
    </w:p>
    <w:p w14:paraId="57177AC9" w14:textId="441543C1" w:rsidR="003616A8" w:rsidRDefault="00A64610" w:rsidP="003616A8">
      <w:pPr>
        <w:rPr>
          <w:rFonts w:eastAsia="Times New Roman" w:cs="Times New Roman"/>
        </w:rPr>
      </w:pPr>
      <w:hyperlink r:id="rId55" w:history="1">
        <w:r w:rsidR="00565569">
          <w:rPr>
            <w:rStyle w:val="Hyperlink"/>
          </w:rPr>
          <w:t>RosentL@nyassembly.gov</w:t>
        </w:r>
      </w:hyperlink>
    </w:p>
    <w:p w14:paraId="3ACE5340" w14:textId="77777777" w:rsidR="003616A8" w:rsidRDefault="003616A8" w:rsidP="003616A8">
      <w:pPr>
        <w:rPr>
          <w:rFonts w:eastAsia="Times New Roman" w:cs="Times New Roman"/>
        </w:rPr>
      </w:pPr>
    </w:p>
    <w:p w14:paraId="7ED52B7C" w14:textId="77777777" w:rsidR="00565569" w:rsidRDefault="00565569" w:rsidP="003616A8">
      <w:pPr>
        <w:rPr>
          <w:rFonts w:eastAsia="Times New Roman" w:cs="Times New Roman"/>
        </w:rPr>
      </w:pPr>
    </w:p>
    <w:p w14:paraId="185C9D1D" w14:textId="77777777" w:rsidR="003616A8" w:rsidRDefault="00A64610" w:rsidP="003616A8">
      <w:pPr>
        <w:rPr>
          <w:rFonts w:eastAsia="Times New Roman" w:cs="Times New Roman"/>
        </w:rPr>
      </w:pPr>
      <w:hyperlink r:id="rId56" w:tgtFrame="blank" w:history="1">
        <w:r w:rsidR="003616A8">
          <w:rPr>
            <w:rStyle w:val="Hyperlink"/>
            <w:rFonts w:eastAsia="Times New Roman" w:cs="Times New Roman"/>
            <w:b/>
            <w:bCs/>
          </w:rPr>
          <w:t xml:space="preserve">Sean Ryan </w:t>
        </w:r>
      </w:hyperlink>
      <w:r w:rsidR="003616A8">
        <w:rPr>
          <w:rStyle w:val="Strong"/>
          <w:rFonts w:eastAsia="Times New Roman" w:cs="Times New Roman"/>
        </w:rPr>
        <w:t>-- District 149</w:t>
      </w:r>
      <w:r w:rsidR="003616A8">
        <w:rPr>
          <w:rFonts w:eastAsia="Times New Roman" w:cs="Times New Roman"/>
        </w:rPr>
        <w:t xml:space="preserve"> </w:t>
      </w:r>
    </w:p>
    <w:p w14:paraId="3404135D" w14:textId="77777777" w:rsidR="003616A8" w:rsidRDefault="003616A8" w:rsidP="003616A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540 ,</w:t>
      </w:r>
      <w:proofErr w:type="gramEnd"/>
      <w:r>
        <w:rPr>
          <w:rFonts w:eastAsia="Times New Roman" w:cs="Times New Roman"/>
        </w:rPr>
        <w:t xml:space="preserve"> Albany, NY 12248       518-455-4886 </w:t>
      </w:r>
    </w:p>
    <w:p w14:paraId="1B67A89C" w14:textId="77777777" w:rsidR="003616A8" w:rsidRDefault="003616A8" w:rsidP="003616A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936 Delaware </w:t>
      </w:r>
      <w:proofErr w:type="gramStart"/>
      <w:r>
        <w:rPr>
          <w:rFonts w:eastAsia="Times New Roman" w:cs="Times New Roman"/>
        </w:rPr>
        <w:t>Avenue ,</w:t>
      </w:r>
      <w:proofErr w:type="gramEnd"/>
      <w:r>
        <w:rPr>
          <w:rFonts w:eastAsia="Times New Roman" w:cs="Times New Roman"/>
        </w:rPr>
        <w:t xml:space="preserve"> Buffalo, NY 14209    716-885-9630 </w:t>
      </w:r>
    </w:p>
    <w:p w14:paraId="37961833" w14:textId="753BE480" w:rsidR="00AD375B" w:rsidRDefault="00A64610" w:rsidP="00AD375B">
      <w:pPr>
        <w:rPr>
          <w:rStyle w:val="smsub"/>
          <w:rFonts w:eastAsia="Times New Roman" w:cs="Times New Roman"/>
        </w:rPr>
      </w:pPr>
      <w:hyperlink r:id="rId57" w:history="1">
        <w:r w:rsidR="00565569">
          <w:rPr>
            <w:rStyle w:val="Hyperlink"/>
          </w:rPr>
          <w:t>RyanS@nyassembly.gov</w:t>
        </w:r>
      </w:hyperlink>
    </w:p>
    <w:p w14:paraId="142B292F" w14:textId="77777777" w:rsidR="00CC60A5" w:rsidRDefault="00CC60A5" w:rsidP="00CC60A5">
      <w:pPr>
        <w:rPr>
          <w:rStyle w:val="smsub"/>
          <w:rFonts w:eastAsia="Times New Roman" w:cs="Times New Roman"/>
        </w:rPr>
      </w:pPr>
    </w:p>
    <w:p w14:paraId="56D79C95" w14:textId="77777777" w:rsidR="003616A8" w:rsidRDefault="00A64610" w:rsidP="003616A8">
      <w:pPr>
        <w:rPr>
          <w:rFonts w:eastAsia="Times New Roman" w:cs="Times New Roman"/>
        </w:rPr>
      </w:pPr>
      <w:hyperlink r:id="rId58" w:tgtFrame="blank" w:history="1">
        <w:r w:rsidR="003616A8">
          <w:rPr>
            <w:rStyle w:val="Hyperlink"/>
            <w:rFonts w:eastAsia="Times New Roman" w:cs="Times New Roman"/>
            <w:b/>
            <w:bCs/>
          </w:rPr>
          <w:t xml:space="preserve">Claudia </w:t>
        </w:r>
        <w:proofErr w:type="spellStart"/>
        <w:r w:rsidR="003616A8">
          <w:rPr>
            <w:rStyle w:val="Hyperlink"/>
            <w:rFonts w:eastAsia="Times New Roman" w:cs="Times New Roman"/>
            <w:b/>
            <w:bCs/>
          </w:rPr>
          <w:t>Tenney</w:t>
        </w:r>
        <w:proofErr w:type="spellEnd"/>
        <w:r w:rsidR="003616A8">
          <w:rPr>
            <w:rStyle w:val="Hyperlink"/>
            <w:rFonts w:eastAsia="Times New Roman" w:cs="Times New Roman"/>
            <w:b/>
            <w:bCs/>
          </w:rPr>
          <w:t xml:space="preserve"> </w:t>
        </w:r>
      </w:hyperlink>
      <w:r w:rsidR="003616A8">
        <w:rPr>
          <w:rStyle w:val="Strong"/>
          <w:rFonts w:eastAsia="Times New Roman" w:cs="Times New Roman"/>
        </w:rPr>
        <w:t>-- District 101</w:t>
      </w:r>
      <w:r w:rsidR="003616A8">
        <w:rPr>
          <w:rFonts w:eastAsia="Times New Roman" w:cs="Times New Roman"/>
        </w:rPr>
        <w:t xml:space="preserve"> </w:t>
      </w:r>
    </w:p>
    <w:p w14:paraId="289ED5EC" w14:textId="77777777" w:rsidR="003616A8" w:rsidRDefault="003616A8" w:rsidP="003616A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426 ,</w:t>
      </w:r>
      <w:proofErr w:type="gramEnd"/>
      <w:r>
        <w:rPr>
          <w:rFonts w:eastAsia="Times New Roman" w:cs="Times New Roman"/>
        </w:rPr>
        <w:t xml:space="preserve"> Albany, NY 12248     518-455-5334</w:t>
      </w:r>
    </w:p>
    <w:p w14:paraId="708197BF" w14:textId="77777777" w:rsidR="003616A8" w:rsidRDefault="003616A8" w:rsidP="003616A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4747 Middle Settlement </w:t>
      </w:r>
      <w:proofErr w:type="gramStart"/>
      <w:r>
        <w:rPr>
          <w:rFonts w:eastAsia="Times New Roman" w:cs="Times New Roman"/>
        </w:rPr>
        <w:t>Road ,</w:t>
      </w:r>
      <w:proofErr w:type="gramEnd"/>
      <w:r>
        <w:rPr>
          <w:rFonts w:eastAsia="Times New Roman" w:cs="Times New Roman"/>
        </w:rPr>
        <w:t xml:space="preserve"> P.O. Box 627 , New Hartford, NY 13413       315-736-3879 </w:t>
      </w:r>
    </w:p>
    <w:p w14:paraId="50E05292" w14:textId="05029028" w:rsidR="003616A8" w:rsidRDefault="00A64610" w:rsidP="003616A8">
      <w:hyperlink r:id="rId59" w:history="1">
        <w:r w:rsidR="00565569">
          <w:rPr>
            <w:rStyle w:val="Hyperlink"/>
          </w:rPr>
          <w:t>tenneyc@nyassembly.gov</w:t>
        </w:r>
      </w:hyperlink>
    </w:p>
    <w:p w14:paraId="4E60F292" w14:textId="77777777" w:rsidR="00565569" w:rsidRDefault="00565569" w:rsidP="003616A8">
      <w:pPr>
        <w:rPr>
          <w:rFonts w:eastAsia="Times New Roman" w:cs="Times New Roman"/>
        </w:rPr>
      </w:pPr>
    </w:p>
    <w:p w14:paraId="48CC7C1C" w14:textId="77777777" w:rsidR="003616A8" w:rsidRDefault="00A64610" w:rsidP="003616A8">
      <w:pPr>
        <w:rPr>
          <w:rFonts w:eastAsia="Times New Roman" w:cs="Times New Roman"/>
        </w:rPr>
      </w:pPr>
      <w:hyperlink r:id="rId60" w:tgtFrame="blank" w:history="1">
        <w:r w:rsidR="003616A8">
          <w:rPr>
            <w:rStyle w:val="Hyperlink"/>
            <w:rFonts w:eastAsia="Times New Roman" w:cs="Times New Roman"/>
            <w:b/>
            <w:bCs/>
          </w:rPr>
          <w:t xml:space="preserve">Fred W. Thiele, Jr. </w:t>
        </w:r>
      </w:hyperlink>
      <w:r w:rsidR="003616A8">
        <w:rPr>
          <w:rStyle w:val="Strong"/>
          <w:rFonts w:eastAsia="Times New Roman" w:cs="Times New Roman"/>
        </w:rPr>
        <w:t>-- District 1</w:t>
      </w:r>
      <w:r w:rsidR="003616A8">
        <w:rPr>
          <w:rFonts w:eastAsia="Times New Roman" w:cs="Times New Roman"/>
        </w:rPr>
        <w:t xml:space="preserve"> </w:t>
      </w:r>
    </w:p>
    <w:p w14:paraId="67C22C8A" w14:textId="77777777" w:rsidR="003616A8" w:rsidRDefault="003616A8" w:rsidP="003616A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622 ,</w:t>
      </w:r>
      <w:proofErr w:type="gramEnd"/>
      <w:r>
        <w:rPr>
          <w:rFonts w:eastAsia="Times New Roman" w:cs="Times New Roman"/>
        </w:rPr>
        <w:t xml:space="preserve"> Albany, NY 12248         518-455-5997</w:t>
      </w:r>
    </w:p>
    <w:p w14:paraId="1F339954" w14:textId="77777777" w:rsidR="003616A8" w:rsidRDefault="003616A8" w:rsidP="003616A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2302 Main </w:t>
      </w:r>
      <w:proofErr w:type="gramStart"/>
      <w:r>
        <w:rPr>
          <w:rFonts w:eastAsia="Times New Roman" w:cs="Times New Roman"/>
        </w:rPr>
        <w:t>Street ,</w:t>
      </w:r>
      <w:proofErr w:type="gramEnd"/>
      <w:r>
        <w:rPr>
          <w:rFonts w:eastAsia="Times New Roman" w:cs="Times New Roman"/>
        </w:rPr>
        <w:t xml:space="preserve"> Box 3062 , Bridgehampton, NY 11932      631-537-2583</w:t>
      </w:r>
    </w:p>
    <w:p w14:paraId="75E0E337" w14:textId="2A87A6C8" w:rsidR="003616A8" w:rsidRDefault="00A64610" w:rsidP="003616A8">
      <w:hyperlink r:id="rId61" w:history="1">
        <w:r w:rsidR="00565569">
          <w:rPr>
            <w:rStyle w:val="Hyperlink"/>
          </w:rPr>
          <w:t>ThieleF@nyassembly.gov</w:t>
        </w:r>
      </w:hyperlink>
    </w:p>
    <w:p w14:paraId="3116103D" w14:textId="77777777" w:rsidR="00565569" w:rsidRDefault="00565569" w:rsidP="003616A8">
      <w:pPr>
        <w:rPr>
          <w:rFonts w:eastAsia="Times New Roman" w:cs="Times New Roman"/>
        </w:rPr>
      </w:pPr>
    </w:p>
    <w:p w14:paraId="4F79A140" w14:textId="77777777" w:rsidR="003616A8" w:rsidRDefault="00A64610" w:rsidP="003616A8">
      <w:pPr>
        <w:rPr>
          <w:rFonts w:eastAsia="Times New Roman" w:cs="Times New Roman"/>
        </w:rPr>
      </w:pPr>
      <w:hyperlink r:id="rId62" w:tgtFrame="blank" w:history="1">
        <w:r w:rsidR="003616A8">
          <w:rPr>
            <w:rStyle w:val="Hyperlink"/>
            <w:rFonts w:eastAsia="Times New Roman" w:cs="Times New Roman"/>
            <w:b/>
            <w:bCs/>
          </w:rPr>
          <w:t xml:space="preserve">Matthew </w:t>
        </w:r>
        <w:proofErr w:type="spellStart"/>
        <w:r w:rsidR="003616A8">
          <w:rPr>
            <w:rStyle w:val="Hyperlink"/>
            <w:rFonts w:eastAsia="Times New Roman" w:cs="Times New Roman"/>
            <w:b/>
            <w:bCs/>
          </w:rPr>
          <w:t>Titone</w:t>
        </w:r>
        <w:proofErr w:type="spellEnd"/>
        <w:r w:rsidR="003616A8">
          <w:rPr>
            <w:rStyle w:val="Hyperlink"/>
            <w:rFonts w:eastAsia="Times New Roman" w:cs="Times New Roman"/>
            <w:b/>
            <w:bCs/>
          </w:rPr>
          <w:t xml:space="preserve"> </w:t>
        </w:r>
      </w:hyperlink>
      <w:r w:rsidR="003616A8">
        <w:rPr>
          <w:rStyle w:val="Strong"/>
          <w:rFonts w:eastAsia="Times New Roman" w:cs="Times New Roman"/>
        </w:rPr>
        <w:t>-- District 61</w:t>
      </w:r>
      <w:r w:rsidR="003616A8">
        <w:rPr>
          <w:rFonts w:eastAsia="Times New Roman" w:cs="Times New Roman"/>
        </w:rPr>
        <w:t xml:space="preserve"> </w:t>
      </w:r>
    </w:p>
    <w:p w14:paraId="082C003A" w14:textId="77777777" w:rsidR="003616A8" w:rsidRDefault="003616A8" w:rsidP="003616A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643 ,</w:t>
      </w:r>
      <w:proofErr w:type="gramEnd"/>
      <w:r>
        <w:rPr>
          <w:rFonts w:eastAsia="Times New Roman" w:cs="Times New Roman"/>
        </w:rPr>
        <w:t xml:space="preserve"> Albany, NY 12248     518-455-4677</w:t>
      </w:r>
    </w:p>
    <w:p w14:paraId="1B115ABC" w14:textId="77777777" w:rsidR="003616A8" w:rsidRDefault="003616A8" w:rsidP="003616A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853 Forest </w:t>
      </w:r>
      <w:proofErr w:type="gramStart"/>
      <w:r>
        <w:rPr>
          <w:rFonts w:eastAsia="Times New Roman" w:cs="Times New Roman"/>
        </w:rPr>
        <w:t>Avenue ,</w:t>
      </w:r>
      <w:proofErr w:type="gramEnd"/>
      <w:r>
        <w:rPr>
          <w:rFonts w:eastAsia="Times New Roman" w:cs="Times New Roman"/>
        </w:rPr>
        <w:t xml:space="preserve"> Staten Island, NY 10310    718-442-9932</w:t>
      </w:r>
    </w:p>
    <w:p w14:paraId="4023AB1F" w14:textId="2E4AC4B7" w:rsidR="003616A8" w:rsidRDefault="00A64610" w:rsidP="003616A8">
      <w:hyperlink r:id="rId63" w:history="1">
        <w:r w:rsidR="00565569">
          <w:rPr>
            <w:rStyle w:val="Hyperlink"/>
          </w:rPr>
          <w:t>TitoneM@nyassembly.gov</w:t>
        </w:r>
      </w:hyperlink>
    </w:p>
    <w:p w14:paraId="0569698A" w14:textId="77777777" w:rsidR="00565569" w:rsidRDefault="00565569" w:rsidP="003616A8">
      <w:pPr>
        <w:rPr>
          <w:rFonts w:eastAsia="Times New Roman" w:cs="Times New Roman"/>
        </w:rPr>
      </w:pPr>
    </w:p>
    <w:p w14:paraId="336887C6" w14:textId="77777777" w:rsidR="003616A8" w:rsidRDefault="00A64610" w:rsidP="003616A8">
      <w:pPr>
        <w:rPr>
          <w:rFonts w:eastAsia="Times New Roman" w:cs="Times New Roman"/>
        </w:rPr>
      </w:pPr>
      <w:hyperlink r:id="rId64" w:tgtFrame="blank" w:history="1">
        <w:r w:rsidR="003616A8">
          <w:rPr>
            <w:rStyle w:val="Hyperlink"/>
            <w:rFonts w:eastAsia="Times New Roman" w:cs="Times New Roman"/>
            <w:b/>
            <w:bCs/>
          </w:rPr>
          <w:t xml:space="preserve">Michele R. Titus </w:t>
        </w:r>
      </w:hyperlink>
      <w:r w:rsidR="003616A8">
        <w:rPr>
          <w:rStyle w:val="Strong"/>
          <w:rFonts w:eastAsia="Times New Roman" w:cs="Times New Roman"/>
        </w:rPr>
        <w:t>-- District 31</w:t>
      </w:r>
      <w:r w:rsidR="003616A8">
        <w:rPr>
          <w:rFonts w:eastAsia="Times New Roman" w:cs="Times New Roman"/>
        </w:rPr>
        <w:t xml:space="preserve"> </w:t>
      </w:r>
    </w:p>
    <w:p w14:paraId="4C2D83A8" w14:textId="77777777" w:rsidR="003616A8" w:rsidRDefault="003616A8" w:rsidP="003616A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522 ,</w:t>
      </w:r>
      <w:proofErr w:type="gramEnd"/>
      <w:r>
        <w:rPr>
          <w:rFonts w:eastAsia="Times New Roman" w:cs="Times New Roman"/>
        </w:rPr>
        <w:t xml:space="preserve"> Albany, NY 12248    518-455-5668</w:t>
      </w:r>
    </w:p>
    <w:p w14:paraId="09209DE0" w14:textId="77777777" w:rsidR="003616A8" w:rsidRDefault="003616A8" w:rsidP="003616A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19-31 Mott </w:t>
      </w:r>
      <w:proofErr w:type="gramStart"/>
      <w:r>
        <w:rPr>
          <w:rFonts w:eastAsia="Times New Roman" w:cs="Times New Roman"/>
        </w:rPr>
        <w:t>Avenue ,</w:t>
      </w:r>
      <w:proofErr w:type="gramEnd"/>
      <w:r>
        <w:rPr>
          <w:rFonts w:eastAsia="Times New Roman" w:cs="Times New Roman"/>
        </w:rPr>
        <w:t xml:space="preserve"> Room 301 , Far Rockaway, NY 11691      718-327-1845</w:t>
      </w:r>
    </w:p>
    <w:p w14:paraId="435545AF" w14:textId="77777777" w:rsidR="003616A8" w:rsidRDefault="003616A8" w:rsidP="003616A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131-17 Rockaway </w:t>
      </w:r>
      <w:proofErr w:type="gramStart"/>
      <w:r>
        <w:rPr>
          <w:rFonts w:eastAsia="Times New Roman" w:cs="Times New Roman"/>
        </w:rPr>
        <w:t>Boulevard ,</w:t>
      </w:r>
      <w:proofErr w:type="gramEnd"/>
      <w:r>
        <w:rPr>
          <w:rFonts w:eastAsia="Times New Roman" w:cs="Times New Roman"/>
        </w:rPr>
        <w:t xml:space="preserve"> South Ozone Park, NY 11420    718-322-4958</w:t>
      </w:r>
    </w:p>
    <w:p w14:paraId="11F388F5" w14:textId="759F356E" w:rsidR="00CC60A5" w:rsidRDefault="00A64610">
      <w:hyperlink r:id="rId65" w:history="1">
        <w:r w:rsidR="00565569">
          <w:rPr>
            <w:rStyle w:val="Hyperlink"/>
          </w:rPr>
          <w:t>TitusM@nyassembly.gov</w:t>
        </w:r>
      </w:hyperlink>
    </w:p>
    <w:p w14:paraId="77D1AF26" w14:textId="77777777" w:rsidR="00565569" w:rsidRDefault="00565569">
      <w:pPr>
        <w:pBdr>
          <w:bottom w:val="single" w:sz="12" w:space="1" w:color="auto"/>
        </w:pBdr>
      </w:pPr>
    </w:p>
    <w:p w14:paraId="542EFE4A" w14:textId="77777777" w:rsidR="00A64610" w:rsidRDefault="00A64610">
      <w:pPr>
        <w:rPr>
          <w:b/>
          <w:color w:val="000099"/>
          <w:sz w:val="28"/>
          <w:szCs w:val="28"/>
        </w:rPr>
      </w:pPr>
    </w:p>
    <w:p w14:paraId="46D9EAC2" w14:textId="77777777" w:rsidR="00B252A6" w:rsidRPr="00095349" w:rsidRDefault="00B252A6">
      <w:pPr>
        <w:rPr>
          <w:b/>
          <w:color w:val="000099"/>
          <w:sz w:val="28"/>
          <w:szCs w:val="28"/>
        </w:rPr>
      </w:pPr>
      <w:r w:rsidRPr="00095349">
        <w:rPr>
          <w:b/>
          <w:color w:val="000099"/>
          <w:sz w:val="28"/>
          <w:szCs w:val="28"/>
        </w:rPr>
        <w:t>Senate</w:t>
      </w:r>
      <w:r w:rsidR="000905F9" w:rsidRPr="00095349">
        <w:rPr>
          <w:b/>
          <w:color w:val="000099"/>
          <w:sz w:val="28"/>
          <w:szCs w:val="28"/>
        </w:rPr>
        <w:t xml:space="preserve"> Education Committee</w:t>
      </w:r>
    </w:p>
    <w:p w14:paraId="3D5C5512" w14:textId="77777777" w:rsidR="005C1F81" w:rsidRPr="00A64610" w:rsidRDefault="005C1F81">
      <w:pPr>
        <w:rPr>
          <w:b/>
          <w:sz w:val="16"/>
          <w:szCs w:val="16"/>
        </w:rPr>
      </w:pPr>
    </w:p>
    <w:p w14:paraId="310FE075" w14:textId="77777777" w:rsidR="003616A8" w:rsidRPr="005C1F81" w:rsidRDefault="003616A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proofErr w:type="spellStart"/>
      <w:r w:rsidRPr="005C1F81">
        <w:rPr>
          <w:rFonts w:cs="Times"/>
          <w:b/>
          <w:bCs/>
        </w:rPr>
        <w:t>Marcellino</w:t>
      </w:r>
      <w:proofErr w:type="spellEnd"/>
      <w:r w:rsidRPr="005C1F81">
        <w:rPr>
          <w:rFonts w:cs="Times"/>
          <w:b/>
          <w:bCs/>
        </w:rPr>
        <w:t xml:space="preserve">, Carl L.  </w:t>
      </w:r>
      <w:r w:rsidRPr="005C1F81">
        <w:rPr>
          <w:rFonts w:cs="Times"/>
          <w:b/>
          <w:bCs/>
          <w:u w:val="single"/>
        </w:rPr>
        <w:t>Education Committee Chair</w:t>
      </w:r>
      <w:r w:rsidRPr="005C1F81">
        <w:rPr>
          <w:rFonts w:cs="Times"/>
          <w:b/>
          <w:bCs/>
        </w:rPr>
        <w:t xml:space="preserve">           </w:t>
      </w:r>
      <w:r w:rsidRPr="005C1F81">
        <w:rPr>
          <w:rFonts w:cs="Times New Roman"/>
        </w:rPr>
        <w:t>Senatorial District 05th, R-C-I</w:t>
      </w:r>
    </w:p>
    <w:p w14:paraId="4922A306" w14:textId="77777777" w:rsidR="003616A8" w:rsidRPr="005C1F81" w:rsidRDefault="003616A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Counties: </w:t>
      </w:r>
      <w:r w:rsidRPr="005C1F81">
        <w:rPr>
          <w:rFonts w:cs="Times New Roman"/>
        </w:rPr>
        <w:t xml:space="preserve">Parts of Nassau and Suffolk </w:t>
      </w:r>
    </w:p>
    <w:p w14:paraId="50D4F1B3" w14:textId="77777777" w:rsidR="003616A8" w:rsidRPr="005C1F81" w:rsidRDefault="003616A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t xml:space="preserve">District: </w:t>
      </w:r>
      <w:r w:rsidRPr="005C1F81">
        <w:rPr>
          <w:rFonts w:cs="Times New Roman"/>
        </w:rPr>
        <w:t>250 Townsend Square, 99-111 South Street, Oyster Bay, NY 11771</w:t>
      </w:r>
    </w:p>
    <w:p w14:paraId="144935AC" w14:textId="77777777" w:rsidR="003616A8" w:rsidRPr="005C1F81" w:rsidRDefault="003616A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 New Roman"/>
        </w:rPr>
      </w:pPr>
      <w:r w:rsidRPr="005C1F81">
        <w:rPr>
          <w:rFonts w:cs="Times"/>
          <w:b/>
          <w:bCs/>
        </w:rPr>
        <w:t xml:space="preserve">Albany: </w:t>
      </w:r>
      <w:r w:rsidRPr="005C1F81">
        <w:rPr>
          <w:rFonts w:cs="Times New Roman"/>
        </w:rPr>
        <w:t xml:space="preserve"> 811 Legislative Office Bldg., Albany, NY 12247 </w:t>
      </w:r>
    </w:p>
    <w:p w14:paraId="579CD290" w14:textId="3A23B7F4" w:rsidR="003616A8" w:rsidRDefault="00A64610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 New Roman"/>
        </w:rPr>
      </w:pPr>
      <w:hyperlink r:id="rId66" w:history="1">
        <w:r w:rsidR="003616A8" w:rsidRPr="001A4A94">
          <w:rPr>
            <w:rStyle w:val="Hyperlink"/>
            <w:rFonts w:cs="Times New Roman"/>
          </w:rPr>
          <w:t>marcelli@nysenate.gov</w:t>
        </w:r>
      </w:hyperlink>
      <w:r w:rsidR="003616A8" w:rsidRPr="005C1F81">
        <w:rPr>
          <w:rFonts w:cs="Times New Roman"/>
        </w:rPr>
        <w:t xml:space="preserve"> </w:t>
      </w:r>
    </w:p>
    <w:p w14:paraId="0754D48D" w14:textId="5C6ACE95" w:rsidR="001A4A94" w:rsidRPr="005C1F81" w:rsidRDefault="001A4A94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>
        <w:rPr>
          <w:rFonts w:cs="Times New Roman"/>
        </w:rPr>
        <w:t>516-922-1811, 518-455-2390</w:t>
      </w:r>
    </w:p>
    <w:p w14:paraId="3646B84D" w14:textId="77777777" w:rsidR="003616A8" w:rsidRPr="005C1F81" w:rsidRDefault="003616A8" w:rsidP="008064D3">
      <w:pPr>
        <w:contextualSpacing/>
        <w:rPr>
          <w:b/>
          <w:sz w:val="28"/>
          <w:szCs w:val="28"/>
        </w:rPr>
      </w:pPr>
    </w:p>
    <w:p w14:paraId="52194195" w14:textId="77777777" w:rsidR="00330D36" w:rsidRPr="005C1F81" w:rsidRDefault="000359E4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proofErr w:type="spellStart"/>
      <w:r w:rsidRPr="005C1F81">
        <w:rPr>
          <w:rFonts w:cs="Times"/>
          <w:b/>
          <w:bCs/>
        </w:rPr>
        <w:t>A</w:t>
      </w:r>
      <w:r w:rsidR="00330D36" w:rsidRPr="005C1F81">
        <w:rPr>
          <w:rFonts w:cs="Times"/>
          <w:b/>
          <w:bCs/>
        </w:rPr>
        <w:t>ddabbo</w:t>
      </w:r>
      <w:proofErr w:type="spellEnd"/>
      <w:r w:rsidR="00330D36" w:rsidRPr="005C1F81">
        <w:rPr>
          <w:rFonts w:cs="Times"/>
          <w:b/>
          <w:bCs/>
        </w:rPr>
        <w:t xml:space="preserve">, Joseph P., Jr.      </w:t>
      </w:r>
      <w:r w:rsidR="00330D36" w:rsidRPr="005C1F81">
        <w:rPr>
          <w:rFonts w:cs="Times New Roman"/>
        </w:rPr>
        <w:t>Senatorial District 15th, D</w:t>
      </w:r>
    </w:p>
    <w:p w14:paraId="2DF5C247" w14:textId="77777777" w:rsidR="00330D36" w:rsidRPr="005C1F81" w:rsidRDefault="00330D36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t xml:space="preserve">Counties: Part of Queens  </w:t>
      </w:r>
    </w:p>
    <w:p w14:paraId="482AECC4" w14:textId="77777777" w:rsidR="00330D36" w:rsidRPr="005C1F81" w:rsidRDefault="000359E4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District: </w:t>
      </w:r>
      <w:r w:rsidR="00330D36" w:rsidRPr="005C1F81">
        <w:rPr>
          <w:rFonts w:cs="Times New Roman"/>
        </w:rPr>
        <w:t xml:space="preserve">159-53 102nd </w:t>
      </w:r>
      <w:proofErr w:type="gramStart"/>
      <w:r w:rsidR="00330D36" w:rsidRPr="005C1F81">
        <w:rPr>
          <w:rFonts w:cs="Times New Roman"/>
        </w:rPr>
        <w:t>Street ,</w:t>
      </w:r>
      <w:proofErr w:type="gramEnd"/>
      <w:r w:rsidR="00330D36" w:rsidRPr="005C1F81">
        <w:rPr>
          <w:rFonts w:cs="Times New Roman"/>
        </w:rPr>
        <w:t xml:space="preserve"> Howard Beach, NY 11414 </w:t>
      </w:r>
    </w:p>
    <w:p w14:paraId="31CA0647" w14:textId="77777777" w:rsidR="00330D36" w:rsidRPr="005C1F81" w:rsidRDefault="000359E4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 New Roman"/>
        </w:rPr>
      </w:pPr>
      <w:r w:rsidRPr="005C1F81">
        <w:rPr>
          <w:rFonts w:cs="Times"/>
          <w:b/>
          <w:bCs/>
        </w:rPr>
        <w:t xml:space="preserve">Albany: </w:t>
      </w:r>
      <w:r w:rsidR="00330D36" w:rsidRPr="005C1F81">
        <w:rPr>
          <w:rFonts w:cs="Times New Roman"/>
        </w:rPr>
        <w:t xml:space="preserve">613 Legislative Office Bldg., Albany, NY 12247 </w:t>
      </w:r>
    </w:p>
    <w:p w14:paraId="2E5F9AED" w14:textId="67FA2CCD" w:rsidR="00330D36" w:rsidRPr="005C1F81" w:rsidRDefault="00A64610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hyperlink r:id="rId67" w:history="1">
        <w:r w:rsidR="00330D36" w:rsidRPr="00A32056">
          <w:rPr>
            <w:rStyle w:val="Hyperlink"/>
            <w:rFonts w:cs="Times New Roman"/>
          </w:rPr>
          <w:t>addabbo@nysenate.gov</w:t>
        </w:r>
      </w:hyperlink>
      <w:r w:rsidR="00330D36" w:rsidRPr="005C1F81">
        <w:rPr>
          <w:rFonts w:cs="Times New Roman"/>
        </w:rPr>
        <w:t xml:space="preserve"> </w:t>
      </w:r>
    </w:p>
    <w:p w14:paraId="24C7345D" w14:textId="77777777" w:rsidR="000359E4" w:rsidRPr="005C1F81" w:rsidRDefault="000359E4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 New Roman"/>
        </w:rPr>
      </w:pPr>
      <w:r w:rsidRPr="005C1F81">
        <w:rPr>
          <w:rFonts w:cs="Times New Roman"/>
        </w:rPr>
        <w:t xml:space="preserve">718-738-1111 518-455-2322 </w:t>
      </w:r>
    </w:p>
    <w:p w14:paraId="03BA3D8A" w14:textId="77777777" w:rsidR="005C1F81" w:rsidRDefault="005C1F81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</w:p>
    <w:p w14:paraId="5F421AF2" w14:textId="77777777" w:rsidR="00177EDC" w:rsidRDefault="00177EDC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</w:p>
    <w:p w14:paraId="0610A736" w14:textId="77777777" w:rsidR="00177EDC" w:rsidRPr="005C1F81" w:rsidRDefault="00177EDC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</w:p>
    <w:p w14:paraId="0930AB74" w14:textId="77777777" w:rsidR="00330D3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t xml:space="preserve">Avella, Tony </w:t>
      </w:r>
      <w:r w:rsidR="00330D36" w:rsidRPr="005C1F81">
        <w:rPr>
          <w:rFonts w:cs="Times"/>
          <w:b/>
          <w:bCs/>
        </w:rPr>
        <w:t xml:space="preserve">  </w:t>
      </w:r>
      <w:r w:rsidR="00330D36" w:rsidRPr="005C1F81">
        <w:rPr>
          <w:rFonts w:cs="Times New Roman"/>
        </w:rPr>
        <w:t>Senatorial District 11th, D-I</w:t>
      </w:r>
    </w:p>
    <w:p w14:paraId="2B2E488D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Counties: </w:t>
      </w:r>
      <w:r w:rsidR="00330D36" w:rsidRPr="005C1F81">
        <w:rPr>
          <w:rFonts w:cs="Times New Roman"/>
        </w:rPr>
        <w:t>Part of Queens</w:t>
      </w:r>
    </w:p>
    <w:p w14:paraId="29A200AC" w14:textId="0395AB76" w:rsidR="00330D3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t xml:space="preserve">District: </w:t>
      </w:r>
      <w:r w:rsidR="00330D36" w:rsidRPr="005C1F81">
        <w:rPr>
          <w:rFonts w:cs="Times New Roman"/>
        </w:rPr>
        <w:t>38-50 Bell Boulevard</w:t>
      </w:r>
      <w:r w:rsidR="00A32056">
        <w:rPr>
          <w:rFonts w:cs="Times New Roman"/>
        </w:rPr>
        <w:t xml:space="preserve"> Suite </w:t>
      </w:r>
      <w:proofErr w:type="gramStart"/>
      <w:r w:rsidR="00A32056">
        <w:rPr>
          <w:rFonts w:cs="Times New Roman"/>
        </w:rPr>
        <w:t>C</w:t>
      </w:r>
      <w:r w:rsidR="00330D36" w:rsidRPr="005C1F81">
        <w:rPr>
          <w:rFonts w:cs="Times New Roman"/>
        </w:rPr>
        <w:t xml:space="preserve"> ,</w:t>
      </w:r>
      <w:proofErr w:type="gramEnd"/>
      <w:r w:rsidR="00330D36" w:rsidRPr="005C1F81">
        <w:rPr>
          <w:rFonts w:cs="Times New Roman"/>
        </w:rPr>
        <w:t xml:space="preserve"> Bayside, NY 11361</w:t>
      </w:r>
    </w:p>
    <w:p w14:paraId="470089D8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Albany: </w:t>
      </w:r>
      <w:r w:rsidR="00330D36" w:rsidRPr="005C1F81">
        <w:rPr>
          <w:rFonts w:cs="Times New Roman"/>
        </w:rPr>
        <w:t>902 Legislative Office Bldg., Albany, NY 12247</w:t>
      </w:r>
    </w:p>
    <w:p w14:paraId="7AB5089E" w14:textId="332E734D" w:rsidR="00AD4A18" w:rsidRPr="005C1F81" w:rsidRDefault="00A64610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hyperlink r:id="rId68" w:history="1">
        <w:r w:rsidR="00AD4A18" w:rsidRPr="00A32056">
          <w:rPr>
            <w:rStyle w:val="Hyperlink"/>
            <w:rFonts w:cs="Times New Roman"/>
          </w:rPr>
          <w:t>avella@nysenate.gov</w:t>
        </w:r>
      </w:hyperlink>
      <w:r w:rsidR="00AD4A18" w:rsidRPr="005C1F81">
        <w:rPr>
          <w:rFonts w:cs="Times New Roman"/>
        </w:rPr>
        <w:t xml:space="preserve"> </w:t>
      </w:r>
    </w:p>
    <w:p w14:paraId="0E189DD9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 New Roman"/>
        </w:rPr>
        <w:t xml:space="preserve">718-357-3094 518-455-2210 </w:t>
      </w:r>
    </w:p>
    <w:p w14:paraId="616C3877" w14:textId="77777777" w:rsidR="007960E7" w:rsidRPr="005C1F81" w:rsidRDefault="007960E7" w:rsidP="008064D3">
      <w:pPr>
        <w:contextualSpacing/>
      </w:pPr>
    </w:p>
    <w:p w14:paraId="0FBF14A3" w14:textId="77777777" w:rsidR="00330D3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proofErr w:type="spellStart"/>
      <w:r w:rsidRPr="005C1F81">
        <w:rPr>
          <w:rFonts w:cs="Times"/>
          <w:b/>
          <w:bCs/>
        </w:rPr>
        <w:t>Breslin</w:t>
      </w:r>
      <w:proofErr w:type="spellEnd"/>
      <w:r w:rsidRPr="005C1F81">
        <w:rPr>
          <w:rFonts w:cs="Times"/>
          <w:b/>
          <w:bCs/>
        </w:rPr>
        <w:t xml:space="preserve">, Neil D. </w:t>
      </w:r>
      <w:r w:rsidR="00330D36" w:rsidRPr="005C1F81">
        <w:rPr>
          <w:rFonts w:cs="Times"/>
          <w:b/>
          <w:bCs/>
        </w:rPr>
        <w:t xml:space="preserve">  </w:t>
      </w:r>
      <w:r w:rsidR="00330D36" w:rsidRPr="005C1F81">
        <w:rPr>
          <w:rFonts w:cs="Times New Roman"/>
        </w:rPr>
        <w:t>Senatorial District 44th, D-W-I</w:t>
      </w:r>
    </w:p>
    <w:p w14:paraId="308757CE" w14:textId="77777777" w:rsidR="00330D3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Counties: </w:t>
      </w:r>
      <w:r w:rsidR="00330D36" w:rsidRPr="005C1F81">
        <w:rPr>
          <w:rFonts w:cs="Times New Roman"/>
        </w:rPr>
        <w:t xml:space="preserve">Parts of Albany and Rensselaer </w:t>
      </w:r>
    </w:p>
    <w:p w14:paraId="53404237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District: </w:t>
      </w:r>
      <w:r w:rsidR="00330D36" w:rsidRPr="005C1F81">
        <w:rPr>
          <w:rFonts w:cs="Times New Roman"/>
        </w:rPr>
        <w:t xml:space="preserve">414 State Capitol </w:t>
      </w:r>
      <w:proofErr w:type="gramStart"/>
      <w:r w:rsidR="00330D36" w:rsidRPr="005C1F81">
        <w:rPr>
          <w:rFonts w:cs="Times New Roman"/>
        </w:rPr>
        <w:t>Building ,</w:t>
      </w:r>
      <w:proofErr w:type="gramEnd"/>
      <w:r w:rsidR="00330D36" w:rsidRPr="005C1F81">
        <w:rPr>
          <w:rFonts w:cs="Times New Roman"/>
        </w:rPr>
        <w:t xml:space="preserve"> Albany, NY 12247</w:t>
      </w:r>
    </w:p>
    <w:p w14:paraId="633923A7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Albany: </w:t>
      </w:r>
      <w:r w:rsidR="00330D36" w:rsidRPr="005C1F81">
        <w:rPr>
          <w:rFonts w:cs="Times New Roman"/>
        </w:rPr>
        <w:t>414 State Capitol Building, Albany, NY 12247</w:t>
      </w:r>
    </w:p>
    <w:p w14:paraId="2219982F" w14:textId="52F14D0E" w:rsidR="00AD4A18" w:rsidRPr="005C1F81" w:rsidRDefault="00A64610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hyperlink r:id="rId69" w:history="1">
        <w:r w:rsidR="00AD4A18" w:rsidRPr="00A32056">
          <w:rPr>
            <w:rStyle w:val="Hyperlink"/>
            <w:rFonts w:cs="Times New Roman"/>
          </w:rPr>
          <w:t>breslin@nysenate.gov</w:t>
        </w:r>
      </w:hyperlink>
      <w:r w:rsidR="00AD4A18" w:rsidRPr="005C1F81">
        <w:rPr>
          <w:rFonts w:cs="Times New Roman"/>
        </w:rPr>
        <w:t xml:space="preserve"> </w:t>
      </w:r>
    </w:p>
    <w:p w14:paraId="4AF006BC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 New Roman"/>
        </w:rPr>
        <w:t xml:space="preserve">518-455-2225 518-455-2225 </w:t>
      </w:r>
    </w:p>
    <w:p w14:paraId="753F34F5" w14:textId="77777777" w:rsidR="007960E7" w:rsidRPr="005C1F81" w:rsidRDefault="007960E7" w:rsidP="008064D3">
      <w:pPr>
        <w:contextualSpacing/>
      </w:pPr>
    </w:p>
    <w:p w14:paraId="14DF92F8" w14:textId="77777777" w:rsidR="00330D3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proofErr w:type="spellStart"/>
      <w:r w:rsidRPr="005C1F81">
        <w:rPr>
          <w:rFonts w:cs="Times"/>
          <w:b/>
          <w:bCs/>
        </w:rPr>
        <w:t>Croci</w:t>
      </w:r>
      <w:proofErr w:type="spellEnd"/>
      <w:r w:rsidRPr="005C1F81">
        <w:rPr>
          <w:rFonts w:cs="Times"/>
          <w:b/>
          <w:bCs/>
        </w:rPr>
        <w:t xml:space="preserve">, Thomas D. </w:t>
      </w:r>
      <w:r w:rsidR="00A26F50" w:rsidRPr="005C1F81">
        <w:rPr>
          <w:rFonts w:cs="Times"/>
          <w:b/>
          <w:bCs/>
        </w:rPr>
        <w:t xml:space="preserve">  </w:t>
      </w:r>
      <w:r w:rsidR="00A26F50" w:rsidRPr="005C1F81">
        <w:rPr>
          <w:rFonts w:cs="Times New Roman"/>
        </w:rPr>
        <w:t xml:space="preserve">Senatorial District 03rd, R-C-I </w:t>
      </w:r>
    </w:p>
    <w:p w14:paraId="6015E03A" w14:textId="77777777" w:rsidR="00330D3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t xml:space="preserve">Counties: </w:t>
      </w:r>
      <w:r w:rsidR="00A26F50" w:rsidRPr="005C1F81">
        <w:rPr>
          <w:rFonts w:cs="Times New Roman"/>
        </w:rPr>
        <w:t>Part of Suffolk</w:t>
      </w:r>
    </w:p>
    <w:p w14:paraId="4247EA63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District: </w:t>
      </w:r>
      <w:r w:rsidR="00A26F50" w:rsidRPr="005C1F81">
        <w:rPr>
          <w:rFonts w:cs="Times New Roman"/>
        </w:rPr>
        <w:t xml:space="preserve">Perry B. Duryea State Office Bldg., 250 Veterans Memorial Highway, Suite 3B- </w:t>
      </w:r>
    </w:p>
    <w:p w14:paraId="5BF79F38" w14:textId="77777777" w:rsidR="00A26F50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 New Roman"/>
        </w:rPr>
      </w:pPr>
      <w:r w:rsidRPr="005C1F81">
        <w:rPr>
          <w:rFonts w:cs="Times"/>
          <w:b/>
          <w:bCs/>
        </w:rPr>
        <w:t xml:space="preserve">Albany: </w:t>
      </w:r>
      <w:r w:rsidR="00A26F50" w:rsidRPr="005C1F81">
        <w:rPr>
          <w:rFonts w:cs="Times"/>
        </w:rPr>
        <w:t xml:space="preserve"> </w:t>
      </w:r>
      <w:r w:rsidRPr="005C1F81">
        <w:rPr>
          <w:rFonts w:cs="Times New Roman"/>
        </w:rPr>
        <w:t xml:space="preserve">306 Legislative Office Bldg., Albany, NY 12247 </w:t>
      </w:r>
    </w:p>
    <w:p w14:paraId="45A41D95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 New Roman"/>
        </w:rPr>
        <w:t xml:space="preserve">croci@nysenate.gov </w:t>
      </w:r>
    </w:p>
    <w:p w14:paraId="440FA8BB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 New Roman"/>
        </w:rPr>
        <w:t xml:space="preserve">631-360-3356 518-455-3570 </w:t>
      </w:r>
    </w:p>
    <w:p w14:paraId="27C8F257" w14:textId="77777777" w:rsidR="007960E7" w:rsidRPr="005C1F81" w:rsidRDefault="007960E7" w:rsidP="008064D3">
      <w:pPr>
        <w:contextualSpacing/>
      </w:pPr>
    </w:p>
    <w:p w14:paraId="6305B65D" w14:textId="77777777" w:rsidR="00A26F50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t xml:space="preserve">Farley, Hugh T. </w:t>
      </w:r>
      <w:r w:rsidR="00A26F50" w:rsidRPr="005C1F81">
        <w:rPr>
          <w:rFonts w:cs="Times"/>
          <w:b/>
          <w:bCs/>
        </w:rPr>
        <w:t xml:space="preserve">    </w:t>
      </w:r>
      <w:r w:rsidR="00A26F50" w:rsidRPr="005C1F81">
        <w:rPr>
          <w:rFonts w:cs="Times New Roman"/>
        </w:rPr>
        <w:t>Senatorial District 49th, R-C-I-S</w:t>
      </w:r>
    </w:p>
    <w:p w14:paraId="6D3207EA" w14:textId="77777777" w:rsidR="00A26F50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Counties: </w:t>
      </w:r>
      <w:r w:rsidR="00A26F50" w:rsidRPr="005C1F81">
        <w:rPr>
          <w:rFonts w:cs="Times New Roman"/>
        </w:rPr>
        <w:t xml:space="preserve"> Fulton, Hamilton, and parts of Herkimer, Schenectady and Saratoga </w:t>
      </w:r>
    </w:p>
    <w:p w14:paraId="33669F0F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District: </w:t>
      </w:r>
      <w:r w:rsidR="00A26F50" w:rsidRPr="005C1F81">
        <w:rPr>
          <w:rFonts w:cs="Times New Roman"/>
        </w:rPr>
        <w:t>199 Milton Avenue, Suite 4, Ballston Spa, NY 12020</w:t>
      </w:r>
    </w:p>
    <w:p w14:paraId="02F0D074" w14:textId="77777777" w:rsidR="00AD4A18" w:rsidRPr="005C1F81" w:rsidRDefault="00A26F50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Albany: </w:t>
      </w:r>
      <w:r w:rsidRPr="005C1F81">
        <w:rPr>
          <w:rFonts w:cs="Times New Roman"/>
        </w:rPr>
        <w:t>711 Legislative Office Bldg., Albany, NY 12247</w:t>
      </w:r>
    </w:p>
    <w:p w14:paraId="6B79A8FC" w14:textId="233B77A4" w:rsidR="00AD4A18" w:rsidRPr="005C1F81" w:rsidRDefault="00A64610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hyperlink r:id="rId70" w:history="1">
        <w:r w:rsidR="00AD4A18" w:rsidRPr="00A32056">
          <w:rPr>
            <w:rStyle w:val="Hyperlink"/>
            <w:rFonts w:cs="Times New Roman"/>
          </w:rPr>
          <w:t>farley@nysenate.gov</w:t>
        </w:r>
      </w:hyperlink>
      <w:r w:rsidR="00AD4A18" w:rsidRPr="005C1F81">
        <w:rPr>
          <w:rFonts w:cs="Times New Roman"/>
        </w:rPr>
        <w:t xml:space="preserve"> </w:t>
      </w:r>
      <w:r w:rsidR="00AD4A18" w:rsidRPr="005C1F81">
        <w:rPr>
          <w:rFonts w:cs="Times"/>
          <w:b/>
          <w:bCs/>
        </w:rPr>
        <w:t xml:space="preserve">(Send mail to ALB., 24-hour answering serv.) </w:t>
      </w:r>
    </w:p>
    <w:p w14:paraId="3554CA41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 New Roman"/>
        </w:rPr>
        <w:t xml:space="preserve">518-885-1829 518-455-2181 </w:t>
      </w:r>
    </w:p>
    <w:p w14:paraId="10DFF004" w14:textId="77777777" w:rsidR="007960E7" w:rsidRPr="005C1F81" w:rsidRDefault="007960E7" w:rsidP="008064D3">
      <w:pPr>
        <w:contextualSpacing/>
      </w:pPr>
    </w:p>
    <w:p w14:paraId="7A07791B" w14:textId="77777777" w:rsidR="00A26F50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Hamilton, Jesse E. </w:t>
      </w:r>
      <w:r w:rsidR="00A26F50" w:rsidRPr="005C1F81">
        <w:rPr>
          <w:rFonts w:cs="Times"/>
          <w:b/>
          <w:bCs/>
        </w:rPr>
        <w:t xml:space="preserve">   </w:t>
      </w:r>
      <w:r w:rsidR="00A26F50" w:rsidRPr="005C1F81">
        <w:rPr>
          <w:rFonts w:cs="Times New Roman"/>
        </w:rPr>
        <w:t xml:space="preserve">Senatorial District 20th, D </w:t>
      </w:r>
    </w:p>
    <w:p w14:paraId="0BBDEEBB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Counties: </w:t>
      </w:r>
      <w:r w:rsidR="00A26F50" w:rsidRPr="005C1F81">
        <w:rPr>
          <w:rFonts w:cs="Times New Roman"/>
        </w:rPr>
        <w:t xml:space="preserve">Part of Kings  </w:t>
      </w:r>
    </w:p>
    <w:p w14:paraId="107C4165" w14:textId="77777777" w:rsidR="00A26F50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t xml:space="preserve">District: </w:t>
      </w:r>
      <w:r w:rsidR="00A26F50" w:rsidRPr="005C1F81">
        <w:rPr>
          <w:rFonts w:cs="Times New Roman"/>
        </w:rPr>
        <w:t>1669 Bedford Avenue, 2nd Floor &amp; Mezzanine, Brooklyn, NY 11225</w:t>
      </w:r>
    </w:p>
    <w:p w14:paraId="09E581C8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Albany: </w:t>
      </w:r>
      <w:r w:rsidR="00A26F50" w:rsidRPr="005C1F81">
        <w:rPr>
          <w:rFonts w:cs="Times New Roman"/>
        </w:rPr>
        <w:t>608 Legislative Office Bldg., Albany, NY 12247</w:t>
      </w:r>
    </w:p>
    <w:p w14:paraId="44B09113" w14:textId="0AFB4EE5" w:rsidR="00AD4A18" w:rsidRPr="005C1F81" w:rsidRDefault="00A64610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 New Roman"/>
        </w:rPr>
      </w:pPr>
      <w:hyperlink r:id="rId71" w:history="1">
        <w:r w:rsidR="00AD4A18" w:rsidRPr="00A32056">
          <w:rPr>
            <w:rStyle w:val="Hyperlink"/>
            <w:rFonts w:cs="Times New Roman"/>
          </w:rPr>
          <w:t>hamilton@nysenate.gov</w:t>
        </w:r>
      </w:hyperlink>
      <w:r w:rsidR="00AD4A18" w:rsidRPr="005C1F81">
        <w:rPr>
          <w:rFonts w:cs="Times New Roman"/>
        </w:rPr>
        <w:t xml:space="preserve"> </w:t>
      </w:r>
    </w:p>
    <w:p w14:paraId="44BA6151" w14:textId="77777777" w:rsidR="00A26F50" w:rsidRPr="005C1F81" w:rsidRDefault="00A26F50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 New Roman"/>
        </w:rPr>
        <w:t xml:space="preserve">718-284-4700 518-455-2431 </w:t>
      </w:r>
    </w:p>
    <w:p w14:paraId="3D342AFB" w14:textId="77777777" w:rsidR="00A26F50" w:rsidRPr="005C1F81" w:rsidRDefault="00A26F50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</w:p>
    <w:p w14:paraId="1561AEC3" w14:textId="77777777" w:rsidR="00A26F50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t xml:space="preserve">Lanza, Andrew J. </w:t>
      </w:r>
      <w:r w:rsidR="00A26F50" w:rsidRPr="005C1F81">
        <w:rPr>
          <w:rFonts w:cs="Times"/>
          <w:b/>
          <w:bCs/>
        </w:rPr>
        <w:t xml:space="preserve">   </w:t>
      </w:r>
      <w:r w:rsidR="00A26F50" w:rsidRPr="005C1F81">
        <w:rPr>
          <w:rFonts w:cs="Times New Roman"/>
        </w:rPr>
        <w:t>Senatorial District 24th, R-C-I</w:t>
      </w:r>
    </w:p>
    <w:p w14:paraId="5F7A1E91" w14:textId="77777777" w:rsidR="00A26F50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Counties: </w:t>
      </w:r>
      <w:r w:rsidR="00A26F50" w:rsidRPr="005C1F81">
        <w:rPr>
          <w:rFonts w:cs="Times New Roman"/>
        </w:rPr>
        <w:t xml:space="preserve">Part of Richmond </w:t>
      </w:r>
    </w:p>
    <w:p w14:paraId="6AF39590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District: </w:t>
      </w:r>
      <w:r w:rsidR="00A26F50" w:rsidRPr="005C1F81">
        <w:rPr>
          <w:rFonts w:cs="Times New Roman"/>
        </w:rPr>
        <w:t>3845 Richmond Ave., Suite 2A, Staten Island, NY 10312</w:t>
      </w:r>
    </w:p>
    <w:p w14:paraId="1DBD9CF1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Albany: </w:t>
      </w:r>
      <w:r w:rsidR="00A26F50" w:rsidRPr="005C1F81">
        <w:rPr>
          <w:rFonts w:cs="Times New Roman"/>
        </w:rPr>
        <w:t>708 Legislative Office Bldg., Albany, NY 12247</w:t>
      </w:r>
    </w:p>
    <w:p w14:paraId="0E3A851F" w14:textId="7697B8C9" w:rsidR="00AD4A18" w:rsidRPr="005C1F81" w:rsidRDefault="00A64610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hyperlink r:id="rId72" w:history="1">
        <w:r w:rsidR="00AD4A18" w:rsidRPr="00A32056">
          <w:rPr>
            <w:rStyle w:val="Hyperlink"/>
            <w:rFonts w:cs="Times New Roman"/>
          </w:rPr>
          <w:t>lanza@nysenate.gov</w:t>
        </w:r>
      </w:hyperlink>
      <w:r w:rsidR="00AD4A18" w:rsidRPr="005C1F81">
        <w:rPr>
          <w:rFonts w:cs="Times New Roman"/>
        </w:rPr>
        <w:t xml:space="preserve"> </w:t>
      </w:r>
    </w:p>
    <w:p w14:paraId="7611B93F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 New Roman"/>
        </w:rPr>
        <w:t xml:space="preserve">718-984-4073 518-455-3215 </w:t>
      </w:r>
    </w:p>
    <w:p w14:paraId="20FC8E90" w14:textId="77777777" w:rsidR="007960E7" w:rsidRPr="005C1F81" w:rsidRDefault="007960E7" w:rsidP="008064D3">
      <w:pPr>
        <w:contextualSpacing/>
      </w:pPr>
    </w:p>
    <w:p w14:paraId="13F5FAB7" w14:textId="77777777" w:rsidR="00A26F50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t xml:space="preserve">Latimer, George </w:t>
      </w:r>
      <w:r w:rsidR="00A26F50" w:rsidRPr="005C1F81">
        <w:rPr>
          <w:rFonts w:cs="Times"/>
          <w:b/>
          <w:bCs/>
        </w:rPr>
        <w:t xml:space="preserve">   </w:t>
      </w:r>
      <w:r w:rsidR="00A26F50" w:rsidRPr="005C1F81">
        <w:rPr>
          <w:rFonts w:cs="Times New Roman"/>
        </w:rPr>
        <w:t>Senatorial District 37th, D-W</w:t>
      </w:r>
    </w:p>
    <w:p w14:paraId="5E9FEE22" w14:textId="77777777" w:rsidR="00A26F50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Counties: </w:t>
      </w:r>
      <w:r w:rsidR="00A26F50" w:rsidRPr="005C1F81">
        <w:rPr>
          <w:rFonts w:cs="Times New Roman"/>
        </w:rPr>
        <w:t xml:space="preserve">Part of Westchester </w:t>
      </w:r>
    </w:p>
    <w:p w14:paraId="387F7C46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District: </w:t>
      </w:r>
      <w:r w:rsidR="00A26F50" w:rsidRPr="005C1F81">
        <w:rPr>
          <w:rFonts w:cs="Times New Roman"/>
        </w:rPr>
        <w:t>222 Grace Church Street, Suite 300, Port Chester, NY 10573</w:t>
      </w:r>
    </w:p>
    <w:p w14:paraId="0DCF4ED1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Albany: </w:t>
      </w:r>
      <w:r w:rsidR="00A26F50" w:rsidRPr="005C1F81">
        <w:rPr>
          <w:rFonts w:cs="Times New Roman"/>
        </w:rPr>
        <w:t>615 Legislative Office Bldg., Albany, NY 12247</w:t>
      </w:r>
    </w:p>
    <w:p w14:paraId="650F630B" w14:textId="232A1126" w:rsidR="00AD4A18" w:rsidRPr="005C1F81" w:rsidRDefault="00A64610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hyperlink r:id="rId73" w:history="1">
        <w:r w:rsidR="00AD4A18" w:rsidRPr="00A32056">
          <w:rPr>
            <w:rStyle w:val="Hyperlink"/>
            <w:rFonts w:cs="Times New Roman"/>
          </w:rPr>
          <w:t>latimer@nysenate.gov</w:t>
        </w:r>
      </w:hyperlink>
      <w:r w:rsidR="00AD4A18" w:rsidRPr="005C1F81">
        <w:rPr>
          <w:rFonts w:cs="Times New Roman"/>
        </w:rPr>
        <w:t xml:space="preserve"> </w:t>
      </w:r>
    </w:p>
    <w:p w14:paraId="1A5782E7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 New Roman"/>
        </w:rPr>
        <w:t xml:space="preserve">914-934-5250 518-455-2031 </w:t>
      </w:r>
    </w:p>
    <w:p w14:paraId="2A458C98" w14:textId="77777777" w:rsidR="007960E7" w:rsidRDefault="007960E7" w:rsidP="008064D3">
      <w:pPr>
        <w:contextualSpacing/>
      </w:pPr>
    </w:p>
    <w:p w14:paraId="47EB684E" w14:textId="77777777" w:rsidR="00177EDC" w:rsidRDefault="00177EDC" w:rsidP="008064D3">
      <w:pPr>
        <w:contextualSpacing/>
      </w:pPr>
    </w:p>
    <w:p w14:paraId="2D0D6030" w14:textId="77777777" w:rsidR="00177EDC" w:rsidRPr="005C1F81" w:rsidRDefault="00177EDC" w:rsidP="008064D3">
      <w:pPr>
        <w:contextualSpacing/>
      </w:pPr>
    </w:p>
    <w:p w14:paraId="492F714B" w14:textId="77777777" w:rsidR="00A26F50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proofErr w:type="spellStart"/>
      <w:r w:rsidRPr="005C1F81">
        <w:rPr>
          <w:rFonts w:cs="Times"/>
          <w:b/>
          <w:bCs/>
        </w:rPr>
        <w:t>LaValle</w:t>
      </w:r>
      <w:proofErr w:type="spellEnd"/>
      <w:r w:rsidRPr="005C1F81">
        <w:rPr>
          <w:rFonts w:cs="Times"/>
          <w:b/>
          <w:bCs/>
        </w:rPr>
        <w:t xml:space="preserve">, Kenneth P. </w:t>
      </w:r>
      <w:r w:rsidR="00A26F50" w:rsidRPr="005C1F81">
        <w:rPr>
          <w:rFonts w:cs="Times"/>
          <w:b/>
          <w:bCs/>
        </w:rPr>
        <w:t xml:space="preserve">    </w:t>
      </w:r>
      <w:r w:rsidR="00A26F50" w:rsidRPr="005C1F81">
        <w:rPr>
          <w:rFonts w:cs="Times New Roman"/>
        </w:rPr>
        <w:t xml:space="preserve">Senatorial District 01st, R-C-I </w:t>
      </w:r>
    </w:p>
    <w:p w14:paraId="3C1A2E6D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Counties: </w:t>
      </w:r>
      <w:r w:rsidR="00A26F50" w:rsidRPr="005C1F81">
        <w:rPr>
          <w:rFonts w:cs="Times New Roman"/>
        </w:rPr>
        <w:t>Part of Suffolk</w:t>
      </w:r>
    </w:p>
    <w:p w14:paraId="5373DFD1" w14:textId="2A5BA032" w:rsidR="00A26F50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District: </w:t>
      </w:r>
      <w:r w:rsidR="00190DF7">
        <w:rPr>
          <w:rFonts w:cs="Times New Roman"/>
        </w:rPr>
        <w:t>2</w:t>
      </w:r>
      <w:r w:rsidR="00A26F50" w:rsidRPr="005C1F81">
        <w:rPr>
          <w:rFonts w:cs="Times New Roman"/>
        </w:rPr>
        <w:t xml:space="preserve">8 North Country Rd Suite 203, Mt. Sinai, NY 11766 </w:t>
      </w:r>
    </w:p>
    <w:p w14:paraId="7C265C02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Albany: </w:t>
      </w:r>
      <w:r w:rsidR="00A26F50" w:rsidRPr="005C1F81">
        <w:rPr>
          <w:rFonts w:cs="Times New Roman"/>
        </w:rPr>
        <w:t>806 Legislative Office Bldg., Albany, NY 12247</w:t>
      </w:r>
    </w:p>
    <w:p w14:paraId="66A4B794" w14:textId="4CD6E6A4" w:rsidR="00AD4A18" w:rsidRPr="005C1F81" w:rsidRDefault="00A64610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hyperlink r:id="rId74" w:history="1">
        <w:r w:rsidR="00AD4A18" w:rsidRPr="00190DF7">
          <w:rPr>
            <w:rStyle w:val="Hyperlink"/>
            <w:rFonts w:cs="Times New Roman"/>
          </w:rPr>
          <w:t>lavalle@nysenate.gov</w:t>
        </w:r>
      </w:hyperlink>
      <w:r w:rsidR="00AD4A18" w:rsidRPr="005C1F81">
        <w:rPr>
          <w:rFonts w:cs="Times New Roman"/>
        </w:rPr>
        <w:t xml:space="preserve"> </w:t>
      </w:r>
    </w:p>
    <w:p w14:paraId="58239689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 New Roman"/>
        </w:rPr>
        <w:t xml:space="preserve">631-473-1461 518-455-3121 </w:t>
      </w:r>
    </w:p>
    <w:p w14:paraId="6852E394" w14:textId="77777777" w:rsidR="007960E7" w:rsidRPr="005C1F81" w:rsidRDefault="007960E7" w:rsidP="008064D3">
      <w:pPr>
        <w:contextualSpacing/>
      </w:pPr>
    </w:p>
    <w:p w14:paraId="4EF18E7D" w14:textId="77777777" w:rsidR="0086155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t xml:space="preserve">Little, Elizabeth O'C. </w:t>
      </w:r>
      <w:r w:rsidR="00861556" w:rsidRPr="005C1F81">
        <w:rPr>
          <w:rFonts w:cs="Times"/>
          <w:b/>
          <w:bCs/>
        </w:rPr>
        <w:t xml:space="preserve">   </w:t>
      </w:r>
      <w:r w:rsidR="00861556" w:rsidRPr="005C1F81">
        <w:rPr>
          <w:rFonts w:cs="Times New Roman"/>
        </w:rPr>
        <w:t>Senatorial District 45th, R-C-I </w:t>
      </w:r>
    </w:p>
    <w:p w14:paraId="23F43691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Counties: </w:t>
      </w:r>
      <w:r w:rsidR="00861556" w:rsidRPr="005C1F81">
        <w:rPr>
          <w:rFonts w:cs="Times New Roman"/>
        </w:rPr>
        <w:t xml:space="preserve">Clinton, Essex, Franklin, Warren, and parts of St. Lawrence and Washington </w:t>
      </w:r>
    </w:p>
    <w:p w14:paraId="6ADE1464" w14:textId="77777777" w:rsidR="0086155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t xml:space="preserve">District: </w:t>
      </w:r>
      <w:r w:rsidR="00861556" w:rsidRPr="005C1F81">
        <w:rPr>
          <w:rFonts w:cs="Times New Roman"/>
        </w:rPr>
        <w:t xml:space="preserve">5 Warren </w:t>
      </w:r>
      <w:proofErr w:type="gramStart"/>
      <w:r w:rsidR="00861556" w:rsidRPr="005C1F81">
        <w:rPr>
          <w:rFonts w:cs="Times New Roman"/>
        </w:rPr>
        <w:t>Street ,</w:t>
      </w:r>
      <w:proofErr w:type="gramEnd"/>
      <w:r w:rsidR="00861556" w:rsidRPr="005C1F81">
        <w:rPr>
          <w:rFonts w:cs="Times New Roman"/>
        </w:rPr>
        <w:t xml:space="preserve"> Glens Falls, NY 12801</w:t>
      </w:r>
    </w:p>
    <w:p w14:paraId="64C1379D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Albany: </w:t>
      </w:r>
      <w:r w:rsidR="00861556" w:rsidRPr="005C1F81">
        <w:rPr>
          <w:rFonts w:cs="Times New Roman"/>
        </w:rPr>
        <w:t>310 Legislative Office Bldg., Albany, NY 12247</w:t>
      </w:r>
    </w:p>
    <w:p w14:paraId="637F6277" w14:textId="155E8C3B" w:rsidR="00AD4A18" w:rsidRPr="005C1F81" w:rsidRDefault="00A64610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hyperlink r:id="rId75" w:history="1">
        <w:r w:rsidR="00861556" w:rsidRPr="00190DF7">
          <w:rPr>
            <w:rStyle w:val="Hyperlink"/>
            <w:rFonts w:cs="Times New Roman"/>
          </w:rPr>
          <w:t>little@nysenate.gov</w:t>
        </w:r>
      </w:hyperlink>
    </w:p>
    <w:p w14:paraId="28F166AB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 New Roman"/>
        </w:rPr>
        <w:t xml:space="preserve">518-743-0968 518-455-2811 </w:t>
      </w:r>
    </w:p>
    <w:p w14:paraId="234C98D2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 New Roman"/>
        </w:rPr>
        <w:t xml:space="preserve">516-922-1811 518-455-2390 </w:t>
      </w:r>
    </w:p>
    <w:p w14:paraId="4C8F790B" w14:textId="77777777" w:rsidR="000359E4" w:rsidRPr="005C1F81" w:rsidRDefault="000359E4" w:rsidP="008064D3">
      <w:pPr>
        <w:contextualSpacing/>
      </w:pPr>
    </w:p>
    <w:p w14:paraId="7BE74ED7" w14:textId="7FBA8AF6" w:rsidR="00421025" w:rsidRDefault="00421025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  <w:position w:val="2"/>
        </w:rPr>
      </w:pPr>
      <w:proofErr w:type="spellStart"/>
      <w:r>
        <w:rPr>
          <w:rFonts w:cs="Times"/>
          <w:b/>
          <w:bCs/>
          <w:position w:val="2"/>
        </w:rPr>
        <w:t>Marcellino</w:t>
      </w:r>
      <w:proofErr w:type="spellEnd"/>
      <w:r>
        <w:rPr>
          <w:rFonts w:cs="Times"/>
          <w:b/>
          <w:bCs/>
          <w:position w:val="2"/>
        </w:rPr>
        <w:t xml:space="preserve">, Carl L.  </w:t>
      </w:r>
      <w:r w:rsidRPr="00421025">
        <w:rPr>
          <w:rFonts w:cs="Times"/>
          <w:bCs/>
          <w:position w:val="2"/>
        </w:rPr>
        <w:t>Senatorial District 5</w:t>
      </w:r>
      <w:r w:rsidRPr="00421025">
        <w:rPr>
          <w:rFonts w:cs="Times"/>
          <w:bCs/>
          <w:position w:val="2"/>
          <w:vertAlign w:val="superscript"/>
        </w:rPr>
        <w:t>th</w:t>
      </w:r>
    </w:p>
    <w:p w14:paraId="207E57B6" w14:textId="47C132EE" w:rsidR="00190DF7" w:rsidRPr="005C1F81" w:rsidRDefault="00190DF7" w:rsidP="00190DF7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Counties: </w:t>
      </w:r>
      <w:r>
        <w:rPr>
          <w:rFonts w:cs="Times New Roman"/>
        </w:rPr>
        <w:t xml:space="preserve"> N</w:t>
      </w:r>
      <w:r>
        <w:t>orthern portions of the Towns of Huntington and Oyster Bay and the City of Glen Cove.</w:t>
      </w:r>
    </w:p>
    <w:p w14:paraId="29F7A4C7" w14:textId="1A390C53" w:rsidR="00190DF7" w:rsidRPr="005C1F81" w:rsidRDefault="00190DF7" w:rsidP="00190DF7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t xml:space="preserve">District: </w:t>
      </w:r>
      <w:r>
        <w:rPr>
          <w:rFonts w:cs="Times New Roman"/>
        </w:rPr>
        <w:t xml:space="preserve"> 250 Townsend Square, Oyster bay, </w:t>
      </w:r>
      <w:proofErr w:type="gramStart"/>
      <w:r>
        <w:rPr>
          <w:rFonts w:cs="Times New Roman"/>
        </w:rPr>
        <w:t>NY  11771</w:t>
      </w:r>
      <w:proofErr w:type="gramEnd"/>
    </w:p>
    <w:p w14:paraId="6E3B9B1D" w14:textId="199A9729" w:rsidR="00421025" w:rsidRDefault="00190DF7" w:rsidP="00190DF7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  <w:position w:val="2"/>
        </w:rPr>
      </w:pPr>
      <w:r w:rsidRPr="005C1F81">
        <w:rPr>
          <w:rFonts w:cs="Times"/>
          <w:b/>
          <w:bCs/>
        </w:rPr>
        <w:t>Albany:</w:t>
      </w:r>
      <w:r>
        <w:rPr>
          <w:rFonts w:cs="Times"/>
          <w:b/>
          <w:bCs/>
        </w:rPr>
        <w:t xml:space="preserve"> </w:t>
      </w:r>
      <w:r w:rsidRPr="00190DF7">
        <w:rPr>
          <w:rFonts w:cs="Times"/>
          <w:bCs/>
        </w:rPr>
        <w:t>199 State Street, Room 811 Legislative Office Bldg., Albany, NY   12247</w:t>
      </w:r>
    </w:p>
    <w:p w14:paraId="32720112" w14:textId="20D980F4" w:rsidR="00421025" w:rsidRDefault="00190DF7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Cs/>
          <w:position w:val="2"/>
        </w:rPr>
      </w:pPr>
      <w:r w:rsidRPr="00190DF7">
        <w:rPr>
          <w:rFonts w:cs="Times"/>
          <w:bCs/>
          <w:position w:val="2"/>
        </w:rPr>
        <w:t>516-922-1811, 518-455-2390</w:t>
      </w:r>
    </w:p>
    <w:p w14:paraId="5334E16A" w14:textId="7B06F300" w:rsidR="00190DF7" w:rsidRPr="00190DF7" w:rsidRDefault="00A64610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Cs/>
          <w:position w:val="2"/>
        </w:rPr>
      </w:pPr>
      <w:hyperlink r:id="rId76" w:history="1">
        <w:r w:rsidR="00190DF7">
          <w:rPr>
            <w:rStyle w:val="Hyperlink"/>
          </w:rPr>
          <w:t>marcelli@nysenate.gov</w:t>
        </w:r>
      </w:hyperlink>
    </w:p>
    <w:p w14:paraId="5AA5AC8D" w14:textId="77777777" w:rsidR="00190DF7" w:rsidRDefault="00190DF7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  <w:position w:val="2"/>
        </w:rPr>
      </w:pPr>
    </w:p>
    <w:p w14:paraId="37238326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  <w:position w:val="2"/>
        </w:rPr>
        <w:t xml:space="preserve">Montgomery, </w:t>
      </w:r>
      <w:proofErr w:type="spellStart"/>
      <w:r w:rsidRPr="005C1F81">
        <w:rPr>
          <w:rFonts w:cs="Times"/>
          <w:b/>
          <w:bCs/>
          <w:position w:val="2"/>
        </w:rPr>
        <w:t>Velmanette</w:t>
      </w:r>
      <w:proofErr w:type="spellEnd"/>
      <w:r w:rsidRPr="005C1F81">
        <w:rPr>
          <w:rFonts w:cs="Times"/>
          <w:b/>
          <w:bCs/>
          <w:position w:val="2"/>
        </w:rPr>
        <w:t xml:space="preserve"> </w:t>
      </w:r>
      <w:r w:rsidR="00861556" w:rsidRPr="005C1F81">
        <w:rPr>
          <w:rFonts w:cs="Times"/>
          <w:b/>
          <w:bCs/>
          <w:position w:val="2"/>
        </w:rPr>
        <w:t xml:space="preserve">       </w:t>
      </w:r>
      <w:r w:rsidRPr="005C1F81">
        <w:rPr>
          <w:rFonts w:cs="Times New Roman"/>
        </w:rPr>
        <w:t xml:space="preserve">Senatorial District 25th, D-W </w:t>
      </w:r>
    </w:p>
    <w:p w14:paraId="686B0EB6" w14:textId="77777777" w:rsidR="0086155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t xml:space="preserve">Counties: </w:t>
      </w:r>
      <w:r w:rsidR="00861556" w:rsidRPr="005C1F81">
        <w:rPr>
          <w:rFonts w:cs="Times"/>
          <w:b/>
          <w:bCs/>
        </w:rPr>
        <w:t xml:space="preserve"> </w:t>
      </w:r>
      <w:r w:rsidR="00861556" w:rsidRPr="005C1F81">
        <w:rPr>
          <w:rFonts w:cs="Times"/>
          <w:bCs/>
        </w:rPr>
        <w:t>Parts of Kings</w:t>
      </w:r>
    </w:p>
    <w:p w14:paraId="6E204803" w14:textId="22F99444" w:rsidR="0086155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>District</w:t>
      </w:r>
      <w:proofErr w:type="gramStart"/>
      <w:r w:rsidRPr="005C1F81">
        <w:rPr>
          <w:rFonts w:cs="Times"/>
          <w:b/>
          <w:bCs/>
        </w:rPr>
        <w:t>:</w:t>
      </w:r>
      <w:r w:rsidR="00190DF7" w:rsidRPr="00190DF7">
        <w:rPr>
          <w:rFonts w:cs="Times"/>
          <w:bCs/>
        </w:rPr>
        <w:t>30</w:t>
      </w:r>
      <w:proofErr w:type="gramEnd"/>
      <w:r w:rsidR="00190DF7">
        <w:rPr>
          <w:rFonts w:cs="Times"/>
          <w:b/>
          <w:bCs/>
        </w:rPr>
        <w:t xml:space="preserve"> </w:t>
      </w:r>
      <w:r w:rsidR="00861556" w:rsidRPr="005C1F81">
        <w:rPr>
          <w:rFonts w:cs="Times New Roman"/>
        </w:rPr>
        <w:t xml:space="preserve"> Third Avenue, Suite 207, Brooklyn, NY 11217 </w:t>
      </w:r>
    </w:p>
    <w:p w14:paraId="67778A82" w14:textId="77777777" w:rsidR="00AD4A18" w:rsidRPr="005C1F81" w:rsidRDefault="00861556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Albany: </w:t>
      </w:r>
      <w:r w:rsidRPr="005C1F81">
        <w:rPr>
          <w:rFonts w:cs="Times New Roman"/>
        </w:rPr>
        <w:t>903 Legislative Office Bldg., Albany, NY 12247</w:t>
      </w:r>
    </w:p>
    <w:p w14:paraId="70097AF6" w14:textId="7DFC36AD" w:rsidR="00AD4A18" w:rsidRPr="005C1F81" w:rsidRDefault="00A64610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hyperlink r:id="rId77" w:history="1">
        <w:r w:rsidR="00AD4A18" w:rsidRPr="00190DF7">
          <w:rPr>
            <w:rStyle w:val="Hyperlink"/>
            <w:rFonts w:cs="Times New Roman"/>
          </w:rPr>
          <w:t>montgome@nysenate.gov</w:t>
        </w:r>
      </w:hyperlink>
      <w:r w:rsidR="00AD4A18" w:rsidRPr="005C1F81">
        <w:rPr>
          <w:rFonts w:cs="Times New Roman"/>
        </w:rPr>
        <w:t xml:space="preserve"> </w:t>
      </w:r>
    </w:p>
    <w:p w14:paraId="36BF1220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 New Roman"/>
        </w:rPr>
        <w:t xml:space="preserve">718-643-6140 518-455-3451 </w:t>
      </w:r>
    </w:p>
    <w:p w14:paraId="5B2718AF" w14:textId="77777777" w:rsidR="000359E4" w:rsidRPr="005C1F81" w:rsidRDefault="000359E4" w:rsidP="008064D3">
      <w:pPr>
        <w:contextualSpacing/>
      </w:pPr>
    </w:p>
    <w:p w14:paraId="05EAE139" w14:textId="77777777" w:rsidR="0086155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t xml:space="preserve">Peralta, Jose R. </w:t>
      </w:r>
      <w:r w:rsidR="00861556" w:rsidRPr="005C1F81">
        <w:rPr>
          <w:rFonts w:cs="Times"/>
          <w:b/>
          <w:bCs/>
        </w:rPr>
        <w:t xml:space="preserve">  </w:t>
      </w:r>
      <w:r w:rsidR="00861556" w:rsidRPr="005C1F81">
        <w:rPr>
          <w:rFonts w:cs="Times New Roman"/>
        </w:rPr>
        <w:t>Senatorial District 13th, D-W</w:t>
      </w:r>
    </w:p>
    <w:p w14:paraId="1ECEED8C" w14:textId="77777777" w:rsidR="0086155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t xml:space="preserve">Counties: </w:t>
      </w:r>
      <w:r w:rsidR="00861556" w:rsidRPr="005C1F81">
        <w:rPr>
          <w:rFonts w:cs="Times New Roman"/>
        </w:rPr>
        <w:t>Part of Queens</w:t>
      </w:r>
    </w:p>
    <w:p w14:paraId="037BE34A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District: </w:t>
      </w:r>
      <w:r w:rsidR="00861556" w:rsidRPr="005C1F81">
        <w:rPr>
          <w:rFonts w:cs="Times New Roman"/>
        </w:rPr>
        <w:t xml:space="preserve">32-37 Junction Blvd 1st </w:t>
      </w:r>
      <w:proofErr w:type="spellStart"/>
      <w:r w:rsidR="00861556" w:rsidRPr="005C1F81">
        <w:rPr>
          <w:rFonts w:cs="Times New Roman"/>
        </w:rPr>
        <w:t>Fl</w:t>
      </w:r>
      <w:proofErr w:type="spellEnd"/>
      <w:r w:rsidR="00861556" w:rsidRPr="005C1F81">
        <w:rPr>
          <w:rFonts w:cs="Times New Roman"/>
        </w:rPr>
        <w:t>, East Elmhurst, NY 11369</w:t>
      </w:r>
    </w:p>
    <w:p w14:paraId="42CB2FAD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Albany: </w:t>
      </w:r>
      <w:r w:rsidR="00861556" w:rsidRPr="005C1F81">
        <w:rPr>
          <w:rFonts w:cs="Times New Roman"/>
        </w:rPr>
        <w:t>415 Legislative Office Bldg., Albany, NY 12247</w:t>
      </w:r>
    </w:p>
    <w:p w14:paraId="3D662BEA" w14:textId="1D910277" w:rsidR="00AD4A18" w:rsidRPr="005C1F81" w:rsidRDefault="00A64610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hyperlink r:id="rId78" w:history="1">
        <w:r w:rsidR="00AD4A18" w:rsidRPr="00190DF7">
          <w:rPr>
            <w:rStyle w:val="Hyperlink"/>
            <w:rFonts w:cs="Times New Roman"/>
          </w:rPr>
          <w:t>jperalta@nysenate.gov</w:t>
        </w:r>
      </w:hyperlink>
      <w:r w:rsidR="00AD4A18" w:rsidRPr="005C1F81">
        <w:rPr>
          <w:rFonts w:cs="Times New Roman"/>
        </w:rPr>
        <w:t xml:space="preserve"> </w:t>
      </w:r>
    </w:p>
    <w:p w14:paraId="13AF728C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 New Roman"/>
        </w:rPr>
        <w:t xml:space="preserve">718-205-3881 518-455-2529 </w:t>
      </w:r>
    </w:p>
    <w:p w14:paraId="4CCA23B9" w14:textId="77777777" w:rsidR="000359E4" w:rsidRPr="005C1F81" w:rsidRDefault="000359E4" w:rsidP="008064D3">
      <w:pPr>
        <w:contextualSpacing/>
      </w:pPr>
    </w:p>
    <w:p w14:paraId="01C95943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proofErr w:type="spellStart"/>
      <w:r w:rsidRPr="005C1F81">
        <w:rPr>
          <w:rFonts w:cs="Times"/>
          <w:b/>
          <w:bCs/>
          <w:position w:val="2"/>
        </w:rPr>
        <w:t>Ranzenhofer</w:t>
      </w:r>
      <w:proofErr w:type="spellEnd"/>
      <w:r w:rsidRPr="005C1F81">
        <w:rPr>
          <w:rFonts w:cs="Times"/>
          <w:b/>
          <w:bCs/>
          <w:position w:val="2"/>
        </w:rPr>
        <w:t xml:space="preserve">, Michael H. </w:t>
      </w:r>
      <w:r w:rsidR="00861556" w:rsidRPr="005C1F81">
        <w:rPr>
          <w:rFonts w:cs="Times"/>
          <w:b/>
          <w:bCs/>
          <w:position w:val="2"/>
        </w:rPr>
        <w:t xml:space="preserve">    </w:t>
      </w:r>
      <w:r w:rsidRPr="005C1F81">
        <w:rPr>
          <w:rFonts w:cs="Times New Roman"/>
        </w:rPr>
        <w:t xml:space="preserve">Senatorial District 61st, R-C-I-S </w:t>
      </w:r>
    </w:p>
    <w:p w14:paraId="247205C8" w14:textId="77777777" w:rsidR="0086155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t xml:space="preserve">Counties: </w:t>
      </w:r>
      <w:r w:rsidR="00861556" w:rsidRPr="005C1F81">
        <w:rPr>
          <w:rFonts w:cs="Times New Roman"/>
        </w:rPr>
        <w:t>Genesee and parts of Erie and Monroe</w:t>
      </w:r>
    </w:p>
    <w:p w14:paraId="4554841A" w14:textId="77777777" w:rsidR="0086155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t xml:space="preserve">District: </w:t>
      </w:r>
      <w:r w:rsidR="00861556" w:rsidRPr="005C1F81">
        <w:rPr>
          <w:rFonts w:cs="Times New Roman"/>
        </w:rPr>
        <w:t>8203 Main Street, Suite 3 and 4, Williamsville, NY 14221</w:t>
      </w:r>
    </w:p>
    <w:p w14:paraId="565CBDFF" w14:textId="5F183E82" w:rsidR="0086155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 New Roman"/>
        </w:rPr>
      </w:pPr>
      <w:r w:rsidRPr="005C1F81">
        <w:rPr>
          <w:rFonts w:cs="Times"/>
          <w:b/>
          <w:bCs/>
        </w:rPr>
        <w:t xml:space="preserve">Albany: </w:t>
      </w:r>
      <w:r w:rsidRPr="005C1F81">
        <w:rPr>
          <w:rFonts w:cs="Times New Roman"/>
        </w:rPr>
        <w:t xml:space="preserve">609 Legislative </w:t>
      </w:r>
      <w:proofErr w:type="gramStart"/>
      <w:r w:rsidRPr="005C1F81">
        <w:rPr>
          <w:rFonts w:cs="Times New Roman"/>
        </w:rPr>
        <w:t>Office</w:t>
      </w:r>
      <w:proofErr w:type="gramEnd"/>
      <w:r w:rsidRPr="005C1F81">
        <w:rPr>
          <w:rFonts w:cs="Times New Roman"/>
        </w:rPr>
        <w:t xml:space="preserve"> Bldg., Albany, NY 12247 </w:t>
      </w:r>
    </w:p>
    <w:p w14:paraId="3EF1D6B3" w14:textId="0F95AD90" w:rsidR="00AD4A18" w:rsidRPr="005C1F81" w:rsidRDefault="00A64610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hyperlink r:id="rId79" w:history="1">
        <w:r w:rsidR="00AD4A18" w:rsidRPr="00190DF7">
          <w:rPr>
            <w:rStyle w:val="Hyperlink"/>
            <w:rFonts w:cs="Times New Roman"/>
          </w:rPr>
          <w:t>ranz@nysenate.gov</w:t>
        </w:r>
      </w:hyperlink>
      <w:r w:rsidR="00AD4A18" w:rsidRPr="005C1F81">
        <w:rPr>
          <w:rFonts w:cs="Times New Roman"/>
        </w:rPr>
        <w:t xml:space="preserve"> </w:t>
      </w:r>
    </w:p>
    <w:p w14:paraId="5EC65C8E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 New Roman"/>
        </w:rPr>
        <w:t xml:space="preserve">716-631-8695 518-455-3161 </w:t>
      </w:r>
    </w:p>
    <w:p w14:paraId="7AD99105" w14:textId="77777777" w:rsidR="000359E4" w:rsidRPr="005C1F81" w:rsidRDefault="000359E4" w:rsidP="008064D3">
      <w:pPr>
        <w:contextualSpacing/>
      </w:pPr>
    </w:p>
    <w:p w14:paraId="079D5A11" w14:textId="77777777" w:rsidR="0086155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proofErr w:type="spellStart"/>
      <w:r w:rsidRPr="005C1F81">
        <w:rPr>
          <w:rFonts w:cs="Times"/>
          <w:b/>
          <w:bCs/>
        </w:rPr>
        <w:t>Robach</w:t>
      </w:r>
      <w:proofErr w:type="spellEnd"/>
      <w:r w:rsidRPr="005C1F81">
        <w:rPr>
          <w:rFonts w:cs="Times"/>
          <w:b/>
          <w:bCs/>
        </w:rPr>
        <w:t xml:space="preserve">, Joseph E. </w:t>
      </w:r>
      <w:r w:rsidR="00861556" w:rsidRPr="005C1F81">
        <w:rPr>
          <w:rFonts w:cs="Times"/>
          <w:b/>
          <w:bCs/>
        </w:rPr>
        <w:t xml:space="preserve">   </w:t>
      </w:r>
      <w:r w:rsidR="00861556" w:rsidRPr="005C1F81">
        <w:rPr>
          <w:rFonts w:cs="Times New Roman"/>
        </w:rPr>
        <w:t xml:space="preserve">Senatorial District 56th, R-C-I </w:t>
      </w:r>
    </w:p>
    <w:p w14:paraId="3A94EB5C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Counties: </w:t>
      </w:r>
      <w:r w:rsidR="00861556" w:rsidRPr="005C1F81">
        <w:rPr>
          <w:rFonts w:cs="Times New Roman"/>
        </w:rPr>
        <w:t>Part of Monroe</w:t>
      </w:r>
    </w:p>
    <w:p w14:paraId="7E15F033" w14:textId="77777777" w:rsidR="0086155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t xml:space="preserve">District: </w:t>
      </w:r>
      <w:r w:rsidR="00861556" w:rsidRPr="005C1F81">
        <w:rPr>
          <w:rFonts w:cs="Times New Roman"/>
        </w:rPr>
        <w:t xml:space="preserve">2300 West Ridge </w:t>
      </w:r>
      <w:proofErr w:type="gramStart"/>
      <w:r w:rsidR="00861556" w:rsidRPr="005C1F81">
        <w:rPr>
          <w:rFonts w:cs="Times New Roman"/>
        </w:rPr>
        <w:t>Road ,</w:t>
      </w:r>
      <w:proofErr w:type="gramEnd"/>
      <w:r w:rsidR="00861556" w:rsidRPr="005C1F81">
        <w:rPr>
          <w:rFonts w:cs="Times New Roman"/>
        </w:rPr>
        <w:t xml:space="preserve"> Rochester, NY 14626</w:t>
      </w:r>
    </w:p>
    <w:p w14:paraId="2AACD52E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Albany: </w:t>
      </w:r>
      <w:r w:rsidR="00861556" w:rsidRPr="005C1F81">
        <w:rPr>
          <w:rFonts w:cs="Times New Roman"/>
        </w:rPr>
        <w:t>803 Legislative Office Bldg., Albany, NY 12247</w:t>
      </w:r>
    </w:p>
    <w:p w14:paraId="437B1AE8" w14:textId="262D8576" w:rsidR="00AD4A18" w:rsidRPr="005C1F81" w:rsidRDefault="00A64610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hyperlink r:id="rId80" w:history="1">
        <w:r w:rsidR="00AD4A18" w:rsidRPr="00897ACF">
          <w:rPr>
            <w:rStyle w:val="Hyperlink"/>
            <w:rFonts w:cs="Times New Roman"/>
          </w:rPr>
          <w:t>robach@nysenate.gov</w:t>
        </w:r>
      </w:hyperlink>
      <w:r w:rsidR="00AD4A18" w:rsidRPr="005C1F81">
        <w:rPr>
          <w:rFonts w:cs="Times New Roman"/>
        </w:rPr>
        <w:t xml:space="preserve"> </w:t>
      </w:r>
    </w:p>
    <w:p w14:paraId="64C3FDE9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 New Roman"/>
        </w:rPr>
        <w:t xml:space="preserve">585-225-3650 518-455-2909 </w:t>
      </w:r>
    </w:p>
    <w:p w14:paraId="4DF0C65C" w14:textId="77777777" w:rsidR="000359E4" w:rsidRDefault="000359E4" w:rsidP="008064D3">
      <w:pPr>
        <w:contextualSpacing/>
      </w:pPr>
    </w:p>
    <w:p w14:paraId="752FE1D5" w14:textId="77777777" w:rsidR="00177EDC" w:rsidRPr="005C1F81" w:rsidRDefault="00177EDC" w:rsidP="008064D3">
      <w:pPr>
        <w:contextualSpacing/>
      </w:pPr>
    </w:p>
    <w:p w14:paraId="28F694C9" w14:textId="77777777" w:rsidR="0086155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proofErr w:type="spellStart"/>
      <w:r w:rsidRPr="005C1F81">
        <w:rPr>
          <w:rFonts w:cs="Times"/>
          <w:b/>
          <w:bCs/>
        </w:rPr>
        <w:t>Serino</w:t>
      </w:r>
      <w:proofErr w:type="spellEnd"/>
      <w:r w:rsidRPr="005C1F81">
        <w:rPr>
          <w:rFonts w:cs="Times"/>
          <w:b/>
          <w:bCs/>
        </w:rPr>
        <w:t xml:space="preserve">, Susan J. </w:t>
      </w:r>
      <w:r w:rsidR="00861556" w:rsidRPr="005C1F81">
        <w:rPr>
          <w:rFonts w:cs="Times"/>
          <w:b/>
          <w:bCs/>
        </w:rPr>
        <w:t xml:space="preserve">   </w:t>
      </w:r>
      <w:r w:rsidR="00861556" w:rsidRPr="005C1F81">
        <w:rPr>
          <w:rFonts w:cs="Times New Roman"/>
        </w:rPr>
        <w:t>Senatorial District 41st, R-C-I</w:t>
      </w:r>
    </w:p>
    <w:p w14:paraId="16B6A2F0" w14:textId="77777777" w:rsidR="0086155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t xml:space="preserve">Counties: </w:t>
      </w:r>
      <w:r w:rsidR="00861556" w:rsidRPr="005C1F81">
        <w:rPr>
          <w:rFonts w:cs="Times New Roman"/>
        </w:rPr>
        <w:t xml:space="preserve">Parts of </w:t>
      </w:r>
      <w:proofErr w:type="spellStart"/>
      <w:r w:rsidR="00861556" w:rsidRPr="005C1F81">
        <w:rPr>
          <w:rFonts w:cs="Times New Roman"/>
        </w:rPr>
        <w:t>Dutchess</w:t>
      </w:r>
      <w:proofErr w:type="spellEnd"/>
      <w:r w:rsidR="00861556" w:rsidRPr="005C1F81">
        <w:rPr>
          <w:rFonts w:cs="Times New Roman"/>
        </w:rPr>
        <w:t xml:space="preserve"> and Putnam</w:t>
      </w:r>
    </w:p>
    <w:p w14:paraId="77958256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District: </w:t>
      </w:r>
      <w:r w:rsidR="00861556" w:rsidRPr="005C1F81">
        <w:rPr>
          <w:rFonts w:cs="Times New Roman"/>
        </w:rPr>
        <w:t>4254 Albany Post Road, 1st &amp; 2nd Floors, Hyde Park, NY 12538</w:t>
      </w:r>
    </w:p>
    <w:p w14:paraId="3DB62370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Albany: </w:t>
      </w:r>
      <w:r w:rsidR="00861556" w:rsidRPr="005C1F81">
        <w:rPr>
          <w:rFonts w:cs="Times New Roman"/>
        </w:rPr>
        <w:t>812 Legislative Office Bldg., Albany, NY 12247</w:t>
      </w:r>
    </w:p>
    <w:p w14:paraId="0F7A65D1" w14:textId="40B32D34" w:rsidR="00AD4A18" w:rsidRPr="005C1F81" w:rsidRDefault="00A64610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hyperlink r:id="rId81" w:history="1">
        <w:r w:rsidR="00AD4A18" w:rsidRPr="00897ACF">
          <w:rPr>
            <w:rStyle w:val="Hyperlink"/>
            <w:rFonts w:cs="Times New Roman"/>
          </w:rPr>
          <w:t>serino@nysenate.gov</w:t>
        </w:r>
      </w:hyperlink>
      <w:r w:rsidR="00AD4A18" w:rsidRPr="005C1F81">
        <w:rPr>
          <w:rFonts w:cs="Times New Roman"/>
        </w:rPr>
        <w:t xml:space="preserve"> </w:t>
      </w:r>
    </w:p>
    <w:p w14:paraId="65A0CC81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 New Roman"/>
        </w:rPr>
        <w:t xml:space="preserve">845-229-0106 518-455-2945 </w:t>
      </w:r>
    </w:p>
    <w:p w14:paraId="64D258F0" w14:textId="77777777" w:rsidR="000359E4" w:rsidRPr="005C1F81" w:rsidRDefault="000359E4" w:rsidP="008064D3">
      <w:pPr>
        <w:contextualSpacing/>
      </w:pPr>
    </w:p>
    <w:p w14:paraId="74AAD47D" w14:textId="77777777" w:rsidR="0086155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t xml:space="preserve">Seward, James L. </w:t>
      </w:r>
      <w:r w:rsidR="00861556" w:rsidRPr="005C1F81">
        <w:rPr>
          <w:rFonts w:cs="Times"/>
          <w:b/>
          <w:bCs/>
        </w:rPr>
        <w:t xml:space="preserve">  </w:t>
      </w:r>
      <w:r w:rsidR="00861556" w:rsidRPr="005C1F81">
        <w:rPr>
          <w:rFonts w:cs="Times New Roman"/>
        </w:rPr>
        <w:t>Senatorial District 51st, R-C-I</w:t>
      </w:r>
    </w:p>
    <w:p w14:paraId="58A6AF6D" w14:textId="77777777" w:rsidR="0086155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Counties: </w:t>
      </w:r>
      <w:r w:rsidR="00861556" w:rsidRPr="005C1F81">
        <w:rPr>
          <w:rFonts w:cs="Times New Roman"/>
        </w:rPr>
        <w:t xml:space="preserve">Cortland, Otsego, Schoharie, parts of Cayuga, Chenango, Herkimer, Tompkins, </w:t>
      </w:r>
    </w:p>
    <w:p w14:paraId="0DA4D7B8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District: </w:t>
      </w:r>
      <w:r w:rsidR="00AD375B" w:rsidRPr="005C1F81">
        <w:rPr>
          <w:rFonts w:cs="Times New Roman"/>
        </w:rPr>
        <w:t xml:space="preserve">41 South Main </w:t>
      </w:r>
      <w:proofErr w:type="gramStart"/>
      <w:r w:rsidR="00AD375B" w:rsidRPr="005C1F81">
        <w:rPr>
          <w:rFonts w:cs="Times New Roman"/>
        </w:rPr>
        <w:t>Street ,</w:t>
      </w:r>
      <w:proofErr w:type="gramEnd"/>
      <w:r w:rsidR="00AD375B" w:rsidRPr="005C1F81">
        <w:rPr>
          <w:rFonts w:cs="Times New Roman"/>
        </w:rPr>
        <w:t xml:space="preserve"> Oneonta, NY 13820</w:t>
      </w:r>
    </w:p>
    <w:p w14:paraId="07F46FA2" w14:textId="646A6399" w:rsidR="00AD375B" w:rsidRPr="005C1F81" w:rsidRDefault="00897ACF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 New Roman"/>
        </w:rPr>
      </w:pPr>
      <w:r>
        <w:rPr>
          <w:rFonts w:cs="Times"/>
          <w:b/>
          <w:bCs/>
        </w:rPr>
        <w:t>Albany</w:t>
      </w:r>
      <w:proofErr w:type="gramStart"/>
      <w:r>
        <w:rPr>
          <w:rFonts w:cs="Times"/>
          <w:b/>
          <w:bCs/>
        </w:rPr>
        <w:t>:</w:t>
      </w:r>
      <w:r w:rsidR="00AD4A18" w:rsidRPr="005C1F81">
        <w:rPr>
          <w:rFonts w:cs="Times New Roman"/>
        </w:rPr>
        <w:t>43</w:t>
      </w:r>
      <w:proofErr w:type="gramEnd"/>
      <w:r>
        <w:rPr>
          <w:rFonts w:cs="Times New Roman"/>
        </w:rPr>
        <w:t xml:space="preserve"> </w:t>
      </w:r>
      <w:r w:rsidR="00AD4A18" w:rsidRPr="005C1F81">
        <w:rPr>
          <w:rFonts w:cs="Times New Roman"/>
        </w:rPr>
        <w:t>0 State Capitol Building, Albany, NY 12247</w:t>
      </w:r>
    </w:p>
    <w:p w14:paraId="476B5FC2" w14:textId="3F378402" w:rsidR="00AD4A18" w:rsidRPr="005C1F81" w:rsidRDefault="00A64610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hyperlink r:id="rId82" w:history="1">
        <w:r w:rsidR="00AD4A18" w:rsidRPr="00897ACF">
          <w:rPr>
            <w:rStyle w:val="Hyperlink"/>
            <w:rFonts w:cs="Times New Roman"/>
          </w:rPr>
          <w:t>seward@nysenate.gov</w:t>
        </w:r>
      </w:hyperlink>
      <w:r w:rsidR="00AD4A18" w:rsidRPr="005C1F81">
        <w:rPr>
          <w:rFonts w:cs="Times New Roman"/>
        </w:rPr>
        <w:t xml:space="preserve"> </w:t>
      </w:r>
    </w:p>
    <w:p w14:paraId="7D45815F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 New Roman"/>
        </w:rPr>
        <w:t xml:space="preserve">607-432-5524 518-455-3131 </w:t>
      </w:r>
    </w:p>
    <w:p w14:paraId="6E8108ED" w14:textId="77777777" w:rsidR="000359E4" w:rsidRPr="005C1F81" w:rsidRDefault="000359E4" w:rsidP="008064D3">
      <w:pPr>
        <w:contextualSpacing/>
      </w:pPr>
    </w:p>
    <w:p w14:paraId="67407032" w14:textId="77777777" w:rsidR="00AD375B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proofErr w:type="spellStart"/>
      <w:r w:rsidRPr="005C1F81">
        <w:rPr>
          <w:rFonts w:cs="Times"/>
          <w:b/>
          <w:bCs/>
        </w:rPr>
        <w:t>Stavisky</w:t>
      </w:r>
      <w:proofErr w:type="spellEnd"/>
      <w:r w:rsidRPr="005C1F81">
        <w:rPr>
          <w:rFonts w:cs="Times"/>
          <w:b/>
          <w:bCs/>
        </w:rPr>
        <w:t xml:space="preserve">, Toby Ann </w:t>
      </w:r>
      <w:r w:rsidR="00AD375B" w:rsidRPr="005C1F81">
        <w:rPr>
          <w:rFonts w:cs="Times"/>
          <w:b/>
          <w:bCs/>
        </w:rPr>
        <w:t xml:space="preserve">   </w:t>
      </w:r>
      <w:r w:rsidR="00AD375B" w:rsidRPr="005C1F81">
        <w:rPr>
          <w:rFonts w:cs="Times New Roman"/>
        </w:rPr>
        <w:t>Senatorial District 16th, D-W-I</w:t>
      </w:r>
    </w:p>
    <w:p w14:paraId="2E1D10FF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Counties: </w:t>
      </w:r>
      <w:r w:rsidR="00AD375B" w:rsidRPr="005C1F81">
        <w:rPr>
          <w:rFonts w:cs="Times"/>
          <w:b/>
          <w:bCs/>
        </w:rPr>
        <w:t xml:space="preserve"> </w:t>
      </w:r>
      <w:r w:rsidR="00AD375B" w:rsidRPr="005C1F81">
        <w:rPr>
          <w:rFonts w:cs="Times New Roman"/>
        </w:rPr>
        <w:t>Part of Queens</w:t>
      </w:r>
    </w:p>
    <w:p w14:paraId="2C21D084" w14:textId="77777777" w:rsidR="00AD375B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t xml:space="preserve">District: </w:t>
      </w:r>
      <w:r w:rsidR="00AD375B" w:rsidRPr="005C1F81">
        <w:rPr>
          <w:rFonts w:cs="Times New Roman"/>
        </w:rPr>
        <w:t xml:space="preserve">142-29 37th </w:t>
      </w:r>
      <w:proofErr w:type="gramStart"/>
      <w:r w:rsidR="00AD375B" w:rsidRPr="005C1F81">
        <w:rPr>
          <w:rFonts w:cs="Times New Roman"/>
        </w:rPr>
        <w:t>Avenue ,</w:t>
      </w:r>
      <w:proofErr w:type="gramEnd"/>
      <w:r w:rsidR="00AD375B" w:rsidRPr="005C1F81">
        <w:rPr>
          <w:rFonts w:cs="Times New Roman"/>
        </w:rPr>
        <w:t xml:space="preserve"> Flushing, NY 11354</w:t>
      </w:r>
    </w:p>
    <w:p w14:paraId="2849358A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Albany: </w:t>
      </w:r>
      <w:r w:rsidR="00AD375B" w:rsidRPr="005C1F81">
        <w:rPr>
          <w:rFonts w:cs="Times"/>
          <w:b/>
          <w:bCs/>
        </w:rPr>
        <w:t xml:space="preserve"> </w:t>
      </w:r>
      <w:r w:rsidR="00AD375B" w:rsidRPr="005C1F81">
        <w:rPr>
          <w:rFonts w:cs="Times New Roman"/>
        </w:rPr>
        <w:t>706 Legislative Office Bldg., Albany, NY 12247</w:t>
      </w:r>
    </w:p>
    <w:p w14:paraId="1B97C3F4" w14:textId="4DE6413E" w:rsidR="00AD4A18" w:rsidRPr="005C1F81" w:rsidRDefault="00A64610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hyperlink r:id="rId83" w:history="1">
        <w:r w:rsidR="00AD4A18" w:rsidRPr="00897ACF">
          <w:rPr>
            <w:rStyle w:val="Hyperlink"/>
            <w:rFonts w:cs="Times New Roman"/>
          </w:rPr>
          <w:t>stavisky@nysenate.gov</w:t>
        </w:r>
      </w:hyperlink>
      <w:r w:rsidR="00AD4A18" w:rsidRPr="005C1F81">
        <w:rPr>
          <w:rFonts w:cs="Times New Roman"/>
        </w:rPr>
        <w:t xml:space="preserve"> </w:t>
      </w:r>
    </w:p>
    <w:p w14:paraId="284532CC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 New Roman"/>
        </w:rPr>
        <w:t xml:space="preserve">718-445-0004 518-455-3461 </w:t>
      </w:r>
    </w:p>
    <w:p w14:paraId="01BA76B5" w14:textId="77777777" w:rsidR="000359E4" w:rsidRPr="005C1F81" w:rsidRDefault="000359E4" w:rsidP="008064D3">
      <w:pPr>
        <w:contextualSpacing/>
      </w:pPr>
    </w:p>
    <w:p w14:paraId="6968B2E0" w14:textId="77777777" w:rsidR="00AD375B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proofErr w:type="spellStart"/>
      <w:r w:rsidRPr="005C1F81">
        <w:rPr>
          <w:rFonts w:cs="Times"/>
          <w:b/>
          <w:bCs/>
        </w:rPr>
        <w:t>Valesky</w:t>
      </w:r>
      <w:proofErr w:type="spellEnd"/>
      <w:r w:rsidRPr="005C1F81">
        <w:rPr>
          <w:rFonts w:cs="Times"/>
          <w:b/>
          <w:bCs/>
        </w:rPr>
        <w:t xml:space="preserve">, David J. </w:t>
      </w:r>
      <w:r w:rsidR="00AD375B" w:rsidRPr="005C1F81">
        <w:rPr>
          <w:rFonts w:cs="Times"/>
          <w:b/>
          <w:bCs/>
        </w:rPr>
        <w:t xml:space="preserve">   </w:t>
      </w:r>
      <w:r w:rsidR="00AD375B" w:rsidRPr="005C1F81">
        <w:rPr>
          <w:rFonts w:cs="Times New Roman"/>
        </w:rPr>
        <w:t>Senatorial District 53rd, D-I</w:t>
      </w:r>
    </w:p>
    <w:p w14:paraId="70A33343" w14:textId="77777777" w:rsidR="00AD375B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Counties: </w:t>
      </w:r>
      <w:r w:rsidR="00AD375B" w:rsidRPr="005C1F81">
        <w:rPr>
          <w:rFonts w:cs="Times New Roman"/>
        </w:rPr>
        <w:t xml:space="preserve">Madison and parts of Oneida and Onondaga </w:t>
      </w:r>
    </w:p>
    <w:p w14:paraId="3FF273CC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District: </w:t>
      </w:r>
      <w:r w:rsidR="00AD375B" w:rsidRPr="005C1F81">
        <w:rPr>
          <w:rFonts w:cs="Times New Roman"/>
        </w:rPr>
        <w:t>333 East Washington Street, Suite 805, Syracuse, NY 13202</w:t>
      </w:r>
    </w:p>
    <w:p w14:paraId="535126A9" w14:textId="77777777" w:rsidR="00AD375B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 New Roman"/>
        </w:rPr>
      </w:pPr>
      <w:r w:rsidRPr="005C1F81">
        <w:rPr>
          <w:rFonts w:cs="Times"/>
          <w:b/>
          <w:bCs/>
        </w:rPr>
        <w:t xml:space="preserve">Albany: </w:t>
      </w:r>
      <w:r w:rsidRPr="005C1F81">
        <w:rPr>
          <w:rFonts w:cs="Times New Roman"/>
        </w:rPr>
        <w:t xml:space="preserve">512 Legislative Office Bldg., Albany, NY 12247 </w:t>
      </w:r>
    </w:p>
    <w:p w14:paraId="6B44FB28" w14:textId="67D2ED0B" w:rsidR="00AD4A18" w:rsidRPr="005C1F81" w:rsidRDefault="00A64610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hyperlink r:id="rId84" w:history="1">
        <w:r w:rsidR="00AD4A18" w:rsidRPr="00897ACF">
          <w:rPr>
            <w:rStyle w:val="Hyperlink"/>
            <w:rFonts w:cs="Times New Roman"/>
          </w:rPr>
          <w:t>valesky@nysenate.gov</w:t>
        </w:r>
      </w:hyperlink>
      <w:r w:rsidR="00AD4A18" w:rsidRPr="005C1F81">
        <w:rPr>
          <w:rFonts w:cs="Times New Roman"/>
        </w:rPr>
        <w:t xml:space="preserve"> </w:t>
      </w:r>
    </w:p>
    <w:p w14:paraId="50641E99" w14:textId="77777777" w:rsidR="00AD4A18" w:rsidRDefault="00AD4A18" w:rsidP="008064D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/>
        <w:contextualSpacing/>
        <w:rPr>
          <w:rFonts w:cs="Times New Roman"/>
        </w:rPr>
      </w:pPr>
      <w:r w:rsidRPr="005C1F81">
        <w:rPr>
          <w:rFonts w:cs="Times New Roman"/>
        </w:rPr>
        <w:t xml:space="preserve">315-478-8745 518-455-2838 </w:t>
      </w:r>
    </w:p>
    <w:p w14:paraId="7BED2846" w14:textId="77777777" w:rsidR="00A64610" w:rsidRPr="005C1F81" w:rsidRDefault="00A64610" w:rsidP="008064D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/>
        <w:contextualSpacing/>
        <w:rPr>
          <w:rFonts w:cs="Times"/>
        </w:rPr>
      </w:pPr>
    </w:p>
    <w:p w14:paraId="598D9FDB" w14:textId="7A752A85" w:rsidR="00586565" w:rsidRPr="00A64610" w:rsidRDefault="00586565" w:rsidP="00586565">
      <w:pPr>
        <w:pStyle w:val="Heading3"/>
        <w:rPr>
          <w:rFonts w:asciiTheme="minorHAnsi" w:eastAsia="Times New Roman" w:hAnsiTheme="minorHAnsi" w:cs="Times New Roman"/>
          <w:color w:val="000099"/>
          <w:sz w:val="28"/>
          <w:szCs w:val="28"/>
        </w:rPr>
      </w:pPr>
      <w:r w:rsidRPr="00095349">
        <w:rPr>
          <w:rFonts w:asciiTheme="minorHAnsi" w:eastAsia="Times New Roman" w:hAnsiTheme="minorHAnsi" w:cs="Times New Roman"/>
          <w:color w:val="000099"/>
          <w:sz w:val="28"/>
          <w:szCs w:val="28"/>
        </w:rPr>
        <w:t xml:space="preserve">NYSED Board of Regents </w:t>
      </w:r>
    </w:p>
    <w:p w14:paraId="01C2A2A8" w14:textId="77777777" w:rsidR="00346D6A" w:rsidRDefault="00346D6A" w:rsidP="00346D6A">
      <w:pPr>
        <w:pStyle w:val="Heading2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>Betty A. Rosa P-12 and Higher Education Committee</w:t>
      </w:r>
    </w:p>
    <w:p w14:paraId="07FE77CB" w14:textId="48466ADB" w:rsidR="00346D6A" w:rsidRPr="00346D6A" w:rsidRDefault="00346D6A" w:rsidP="00346D6A">
      <w:r>
        <w:t>Chancellor</w:t>
      </w:r>
    </w:p>
    <w:p w14:paraId="22E6AE72" w14:textId="77777777" w:rsidR="00346D6A" w:rsidRPr="005C1F81" w:rsidRDefault="00346D6A" w:rsidP="00346D6A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Regents Office, State Education Building, 89 Washington Avenue, Albany, N.Y. 12234</w:t>
      </w:r>
    </w:p>
    <w:p w14:paraId="06BF13BA" w14:textId="77777777" w:rsidR="00346D6A" w:rsidRPr="005C1F81" w:rsidRDefault="00346D6A" w:rsidP="00346D6A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(518) 474-5889</w:t>
      </w:r>
    </w:p>
    <w:p w14:paraId="6B64758C" w14:textId="77777777" w:rsidR="00346D6A" w:rsidRPr="005C1F81" w:rsidRDefault="00A64610" w:rsidP="00346D6A">
      <w:pPr>
        <w:rPr>
          <w:rFonts w:eastAsia="Times New Roman" w:cs="Times New Roman"/>
        </w:rPr>
      </w:pPr>
      <w:hyperlink r:id="rId85" w:history="1">
        <w:r w:rsidR="00346D6A" w:rsidRPr="005C1F81">
          <w:rPr>
            <w:rStyle w:val="Hyperlink"/>
            <w:rFonts w:eastAsia="Times New Roman" w:cs="Times New Roman"/>
          </w:rPr>
          <w:t>Regent.Rosa@nysed.gov</w:t>
        </w:r>
      </w:hyperlink>
    </w:p>
    <w:p w14:paraId="12D88C0D" w14:textId="77777777" w:rsidR="00346D6A" w:rsidRDefault="00346D6A" w:rsidP="00346D6A">
      <w:pPr>
        <w:pStyle w:val="Heading2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>T. Andrew Brown    P-12 and Higher Education member</w:t>
      </w:r>
    </w:p>
    <w:p w14:paraId="338AD5C0" w14:textId="7036F3B3" w:rsidR="00346D6A" w:rsidRPr="00346D6A" w:rsidRDefault="00346D6A" w:rsidP="00346D6A">
      <w:r>
        <w:t>Vice-Chancellor</w:t>
      </w:r>
    </w:p>
    <w:p w14:paraId="18819695" w14:textId="77777777" w:rsidR="00346D6A" w:rsidRPr="005C1F81" w:rsidRDefault="00346D6A" w:rsidP="00346D6A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925 Crossroads Building, Two State Street, Rochester, NY 14614</w:t>
      </w:r>
    </w:p>
    <w:p w14:paraId="3E7A8D06" w14:textId="77777777" w:rsidR="00346D6A" w:rsidRPr="005C1F81" w:rsidRDefault="00346D6A" w:rsidP="00346D6A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(585) 454-3667</w:t>
      </w:r>
    </w:p>
    <w:p w14:paraId="7E80F02C" w14:textId="77777777" w:rsidR="00346D6A" w:rsidRPr="005C1F81" w:rsidRDefault="00A64610" w:rsidP="00346D6A">
      <w:pPr>
        <w:rPr>
          <w:rFonts w:eastAsia="Times New Roman" w:cs="Times New Roman"/>
        </w:rPr>
      </w:pPr>
      <w:hyperlink r:id="rId86" w:history="1">
        <w:r w:rsidR="00346D6A" w:rsidRPr="005C1F81">
          <w:rPr>
            <w:rStyle w:val="Hyperlink"/>
            <w:rFonts w:eastAsia="Times New Roman" w:cs="Times New Roman"/>
          </w:rPr>
          <w:t>Regent.Brown@nysed.gov</w:t>
        </w:r>
      </w:hyperlink>
    </w:p>
    <w:p w14:paraId="4688D621" w14:textId="1EFAE297" w:rsidR="00586565" w:rsidRPr="005C1F81" w:rsidRDefault="00586565" w:rsidP="00586565">
      <w:pPr>
        <w:pStyle w:val="Heading3"/>
        <w:rPr>
          <w:rFonts w:asciiTheme="minorHAnsi" w:eastAsia="Times New Roman" w:hAnsiTheme="minorHAnsi" w:cs="Times New Roman"/>
          <w:sz w:val="24"/>
          <w:szCs w:val="24"/>
        </w:rPr>
      </w:pPr>
      <w:r w:rsidRPr="005C1F81">
        <w:rPr>
          <w:rFonts w:asciiTheme="minorHAnsi" w:eastAsia="Times New Roman" w:hAnsiTheme="minorHAnsi" w:cs="Times New Roman"/>
          <w:sz w:val="24"/>
          <w:szCs w:val="24"/>
        </w:rPr>
        <w:t>P-12 Committee Members</w:t>
      </w:r>
      <w:r w:rsidR="008064D3" w:rsidRPr="005C1F81">
        <w:rPr>
          <w:rFonts w:asciiTheme="minorHAnsi" w:eastAsia="Times New Roman" w:hAnsiTheme="minorHAnsi" w:cs="Times New Roman"/>
          <w:sz w:val="24"/>
          <w:szCs w:val="24"/>
        </w:rPr>
        <w:t xml:space="preserve"> and Higher Education Committee Members</w:t>
      </w:r>
    </w:p>
    <w:p w14:paraId="462C2AAC" w14:textId="6344761F" w:rsidR="00586565" w:rsidRPr="005C1F81" w:rsidRDefault="00586565" w:rsidP="00586565">
      <w:pPr>
        <w:pStyle w:val="Heading2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>Lester W. Young, Jr. – Co-Chair</w:t>
      </w:r>
      <w:r w:rsidR="008064D3"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of P-12 and member of Higher Education Committee</w:t>
      </w:r>
    </w:p>
    <w:p w14:paraId="01D805E7" w14:textId="77777777" w:rsidR="00586565" w:rsidRPr="005C1F81" w:rsidRDefault="00586565" w:rsidP="0058656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55 Hanson Place, Suite 400, Brooklyn, N.Y. 11217</w:t>
      </w:r>
    </w:p>
    <w:p w14:paraId="57671ECC" w14:textId="77777777" w:rsidR="00586565" w:rsidRPr="005C1F81" w:rsidRDefault="00586565" w:rsidP="0058656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(718) 722-2796</w:t>
      </w:r>
    </w:p>
    <w:p w14:paraId="2A155493" w14:textId="77777777" w:rsidR="00586565" w:rsidRPr="005C1F81" w:rsidRDefault="00A64610" w:rsidP="00586565">
      <w:pPr>
        <w:rPr>
          <w:rFonts w:eastAsia="Times New Roman" w:cs="Times New Roman"/>
        </w:rPr>
      </w:pPr>
      <w:hyperlink r:id="rId87" w:history="1">
        <w:r w:rsidR="00586565" w:rsidRPr="005C1F81">
          <w:rPr>
            <w:rStyle w:val="Hyperlink"/>
            <w:rFonts w:eastAsia="Times New Roman" w:cs="Times New Roman"/>
          </w:rPr>
          <w:t>Regent.Young@nysed.gov</w:t>
        </w:r>
        <w:r w:rsidR="00586565" w:rsidRPr="005C1F81">
          <w:rPr>
            <w:rStyle w:val="element-invisible"/>
            <w:rFonts w:eastAsia="Times New Roman" w:cs="Times New Roman"/>
            <w:color w:val="0000FF"/>
            <w:u w:val="single"/>
          </w:rPr>
          <w:t xml:space="preserve"> (link sends e-mail)</w:t>
        </w:r>
      </w:hyperlink>
    </w:p>
    <w:p w14:paraId="2FE1D271" w14:textId="77777777" w:rsidR="00177EDC" w:rsidRDefault="00177EDC" w:rsidP="00586565">
      <w:pPr>
        <w:pStyle w:val="Heading2"/>
        <w:rPr>
          <w:rFonts w:asciiTheme="minorHAnsi" w:eastAsia="Times New Roman" w:hAnsiTheme="minorHAnsi" w:cs="Times New Roman"/>
          <w:color w:val="auto"/>
          <w:sz w:val="24"/>
          <w:szCs w:val="24"/>
        </w:rPr>
      </w:pPr>
    </w:p>
    <w:p w14:paraId="2DB3AFD2" w14:textId="00039A91" w:rsidR="00586565" w:rsidRPr="005C1F81" w:rsidRDefault="00586565" w:rsidP="00586565">
      <w:pPr>
        <w:pStyle w:val="Heading2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James R. </w:t>
      </w:r>
      <w:proofErr w:type="spellStart"/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>Tallon</w:t>
      </w:r>
      <w:proofErr w:type="spellEnd"/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, Jr. </w:t>
      </w:r>
      <w:r w:rsidR="008064D3"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P-12 Committee</w:t>
      </w:r>
    </w:p>
    <w:p w14:paraId="4AFDB4F5" w14:textId="77777777" w:rsidR="00586565" w:rsidRPr="005C1F81" w:rsidRDefault="00586565" w:rsidP="0058656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United Hospital Fund, 1411 Broadway, 12th Floor, New York, N.Y. 10018</w:t>
      </w:r>
    </w:p>
    <w:p w14:paraId="0213EB55" w14:textId="77777777" w:rsidR="00586565" w:rsidRPr="005C1F81" w:rsidRDefault="00586565" w:rsidP="0058656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 xml:space="preserve">(212) 494-0777 </w:t>
      </w:r>
    </w:p>
    <w:p w14:paraId="5137C490" w14:textId="77777777" w:rsidR="00586565" w:rsidRPr="005C1F81" w:rsidRDefault="00A64610" w:rsidP="00586565">
      <w:pPr>
        <w:rPr>
          <w:rFonts w:eastAsia="Times New Roman" w:cs="Times New Roman"/>
        </w:rPr>
      </w:pPr>
      <w:hyperlink r:id="rId88" w:history="1">
        <w:r w:rsidR="00586565" w:rsidRPr="005C1F81">
          <w:rPr>
            <w:rStyle w:val="Hyperlink"/>
            <w:rFonts w:eastAsia="Times New Roman" w:cs="Times New Roman"/>
          </w:rPr>
          <w:t>Regent.Tallon@nysed.go</w:t>
        </w:r>
      </w:hyperlink>
    </w:p>
    <w:p w14:paraId="1F19152B" w14:textId="1194440E" w:rsidR="00586565" w:rsidRPr="005C1F81" w:rsidRDefault="00586565" w:rsidP="00586565">
      <w:pPr>
        <w:pStyle w:val="Heading2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Roger </w:t>
      </w:r>
      <w:proofErr w:type="spellStart"/>
      <w:proofErr w:type="gramStart"/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>Tilles</w:t>
      </w:r>
      <w:proofErr w:type="spellEnd"/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</w:t>
      </w:r>
      <w:r w:rsidR="008064D3"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P</w:t>
      </w:r>
      <w:proofErr w:type="gramEnd"/>
      <w:r w:rsidR="008064D3"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>-12 Committee</w:t>
      </w:r>
    </w:p>
    <w:p w14:paraId="2DD91831" w14:textId="77777777" w:rsidR="00586565" w:rsidRPr="005C1F81" w:rsidRDefault="00586565" w:rsidP="00586565">
      <w:pPr>
        <w:rPr>
          <w:rFonts w:eastAsia="Times New Roman" w:cs="Times New Roman"/>
        </w:rPr>
      </w:pPr>
      <w:proofErr w:type="spellStart"/>
      <w:r w:rsidRPr="005C1F81">
        <w:rPr>
          <w:rFonts w:eastAsia="Times New Roman" w:cs="Times New Roman"/>
        </w:rPr>
        <w:t>Lorber</w:t>
      </w:r>
      <w:proofErr w:type="spellEnd"/>
      <w:r w:rsidRPr="005C1F81">
        <w:rPr>
          <w:rFonts w:eastAsia="Times New Roman" w:cs="Times New Roman"/>
        </w:rPr>
        <w:t xml:space="preserve"> Hall, Room 211 Long Island University Post, 720 Northern Boulevard, Brookville, NY 11548</w:t>
      </w:r>
    </w:p>
    <w:p w14:paraId="7C81ED88" w14:textId="77777777" w:rsidR="00586565" w:rsidRPr="005C1F81" w:rsidRDefault="00586565" w:rsidP="0058656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(516) 299-3505</w:t>
      </w:r>
    </w:p>
    <w:p w14:paraId="1F828387" w14:textId="77777777" w:rsidR="00586565" w:rsidRPr="005C1F81" w:rsidRDefault="00A64610" w:rsidP="00586565">
      <w:pPr>
        <w:rPr>
          <w:rFonts w:eastAsia="Times New Roman" w:cs="Times New Roman"/>
        </w:rPr>
      </w:pPr>
      <w:hyperlink r:id="rId89" w:history="1">
        <w:r w:rsidR="00586565" w:rsidRPr="005C1F81">
          <w:rPr>
            <w:rStyle w:val="Hyperlink"/>
            <w:rFonts w:eastAsia="Times New Roman" w:cs="Times New Roman"/>
          </w:rPr>
          <w:t>Regent.Tilles@nysed.gov</w:t>
        </w:r>
      </w:hyperlink>
    </w:p>
    <w:p w14:paraId="029EAB9B" w14:textId="0FB0A4BB" w:rsidR="00586565" w:rsidRPr="005C1F81" w:rsidRDefault="00586565" w:rsidP="00586565">
      <w:pPr>
        <w:pStyle w:val="Heading2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Christine D. </w:t>
      </w:r>
      <w:proofErr w:type="spellStart"/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>Cea</w:t>
      </w:r>
      <w:proofErr w:type="spellEnd"/>
      <w:r w:rsidR="008064D3"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  P-12 and higher Education Commit</w:t>
      </w:r>
      <w:r w:rsidR="00066BF2">
        <w:rPr>
          <w:rFonts w:asciiTheme="minorHAnsi" w:eastAsia="Times New Roman" w:hAnsiTheme="minorHAnsi" w:cs="Times New Roman"/>
          <w:color w:val="auto"/>
          <w:sz w:val="24"/>
          <w:szCs w:val="24"/>
        </w:rPr>
        <w:t>t</w:t>
      </w:r>
      <w:r w:rsidR="008064D3"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>ee</w:t>
      </w:r>
    </w:p>
    <w:p w14:paraId="28097C88" w14:textId="77777777" w:rsidR="00586565" w:rsidRPr="005C1F81" w:rsidRDefault="00586565" w:rsidP="0058656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1050 Forest Hill Road, Staten Island, NY 10314</w:t>
      </w:r>
    </w:p>
    <w:p w14:paraId="0EFB38A3" w14:textId="77777777" w:rsidR="00586565" w:rsidRPr="005C1F81" w:rsidRDefault="00586565" w:rsidP="0058656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Phone (518) 474-5889</w:t>
      </w:r>
    </w:p>
    <w:p w14:paraId="56B886C7" w14:textId="77777777" w:rsidR="00586565" w:rsidRPr="005C1F81" w:rsidRDefault="00A64610" w:rsidP="00586565">
      <w:pPr>
        <w:rPr>
          <w:rFonts w:eastAsia="Times New Roman" w:cs="Times New Roman"/>
        </w:rPr>
      </w:pPr>
      <w:hyperlink r:id="rId90" w:history="1">
        <w:r w:rsidR="00586565" w:rsidRPr="005C1F81">
          <w:rPr>
            <w:rStyle w:val="Hyperlink"/>
            <w:rFonts w:eastAsia="Times New Roman" w:cs="Times New Roman"/>
          </w:rPr>
          <w:t>Regent.Cea@nysed.gov</w:t>
        </w:r>
      </w:hyperlink>
    </w:p>
    <w:p w14:paraId="77E7201D" w14:textId="7C80C94B" w:rsidR="00586565" w:rsidRPr="005C1F81" w:rsidRDefault="00586565" w:rsidP="00586565">
      <w:pPr>
        <w:pStyle w:val="Heading2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>Wade S. Norwood</w:t>
      </w:r>
      <w:r w:rsidR="008064D3"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    P-12 and Higher Education Commit</w:t>
      </w:r>
      <w:r w:rsidR="002E3A4E">
        <w:rPr>
          <w:rFonts w:asciiTheme="minorHAnsi" w:eastAsia="Times New Roman" w:hAnsiTheme="minorHAnsi" w:cs="Times New Roman"/>
          <w:color w:val="auto"/>
          <w:sz w:val="24"/>
          <w:szCs w:val="24"/>
        </w:rPr>
        <w:t>t</w:t>
      </w:r>
      <w:r w:rsidR="008064D3"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>ee</w:t>
      </w:r>
    </w:p>
    <w:p w14:paraId="3CC65F5A" w14:textId="77777777" w:rsidR="00586565" w:rsidRPr="005C1F81" w:rsidRDefault="00586565" w:rsidP="0058656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 xml:space="preserve">74 Appleton Street, Rochester, NY 14611 </w:t>
      </w:r>
    </w:p>
    <w:p w14:paraId="2144CDC6" w14:textId="77777777" w:rsidR="00586565" w:rsidRPr="005C1F81" w:rsidRDefault="00586565" w:rsidP="0058656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Phone (585) 436-2944</w:t>
      </w:r>
    </w:p>
    <w:p w14:paraId="6796E2BE" w14:textId="77777777" w:rsidR="00586565" w:rsidRPr="005C1F81" w:rsidRDefault="00A64610" w:rsidP="00586565">
      <w:pPr>
        <w:rPr>
          <w:rFonts w:eastAsia="Times New Roman" w:cs="Times New Roman"/>
        </w:rPr>
      </w:pPr>
      <w:hyperlink r:id="rId91" w:history="1">
        <w:r w:rsidR="00586565" w:rsidRPr="005C1F81">
          <w:rPr>
            <w:rStyle w:val="Hyperlink"/>
            <w:rFonts w:eastAsia="Times New Roman" w:cs="Times New Roman"/>
          </w:rPr>
          <w:t>Regent.Norwood@nysed.gov</w:t>
        </w:r>
      </w:hyperlink>
    </w:p>
    <w:p w14:paraId="6FFED5E5" w14:textId="336F82A9" w:rsidR="00857895" w:rsidRPr="005C1F81" w:rsidRDefault="00857895" w:rsidP="00857895">
      <w:pPr>
        <w:pStyle w:val="Heading2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Kathleen M. </w:t>
      </w:r>
      <w:proofErr w:type="spellStart"/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>Cashin</w:t>
      </w:r>
      <w:proofErr w:type="spellEnd"/>
      <w:r w:rsidR="008064D3"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  </w:t>
      </w:r>
      <w:r w:rsidR="00110333"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>Co-Chair of Higher Education Committee and P-12 member</w:t>
      </w:r>
    </w:p>
    <w:p w14:paraId="3F858CBB" w14:textId="77777777" w:rsidR="00857895" w:rsidRPr="005C1F81" w:rsidRDefault="00857895" w:rsidP="0085789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Regents Office, State Education Building, 89 Washington Avenue, Albany, NY 12234</w:t>
      </w:r>
    </w:p>
    <w:p w14:paraId="0174BF13" w14:textId="77777777" w:rsidR="00857895" w:rsidRPr="005C1F81" w:rsidRDefault="00857895" w:rsidP="0085789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Phone (518) 474-5889</w:t>
      </w:r>
    </w:p>
    <w:p w14:paraId="76D2E6E8" w14:textId="77777777" w:rsidR="00857895" w:rsidRPr="005C1F81" w:rsidRDefault="00A64610" w:rsidP="00857895">
      <w:pPr>
        <w:rPr>
          <w:rFonts w:eastAsia="Times New Roman" w:cs="Times New Roman"/>
        </w:rPr>
      </w:pPr>
      <w:hyperlink r:id="rId92" w:history="1">
        <w:r w:rsidR="00857895" w:rsidRPr="005C1F81">
          <w:rPr>
            <w:rStyle w:val="Hyperlink"/>
            <w:rFonts w:eastAsia="Times New Roman" w:cs="Times New Roman"/>
          </w:rPr>
          <w:t>Regent.Cashin@nysed.gov</w:t>
        </w:r>
        <w:r w:rsidR="00857895" w:rsidRPr="005C1F81">
          <w:rPr>
            <w:rStyle w:val="element-invisible"/>
            <w:rFonts w:eastAsia="Times New Roman" w:cs="Times New Roman"/>
            <w:color w:val="0000FF"/>
            <w:u w:val="single"/>
          </w:rPr>
          <w:t xml:space="preserve"> (link sends e-mail)</w:t>
        </w:r>
      </w:hyperlink>
    </w:p>
    <w:p w14:paraId="1649E853" w14:textId="57F45985" w:rsidR="00857895" w:rsidRPr="005C1F81" w:rsidRDefault="00857895" w:rsidP="00857895">
      <w:pPr>
        <w:pStyle w:val="Heading2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>James E. Cottrell</w:t>
      </w:r>
      <w:r w:rsidR="00110333"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  P-12 member</w:t>
      </w:r>
    </w:p>
    <w:p w14:paraId="50074027" w14:textId="77777777" w:rsidR="00857895" w:rsidRPr="005C1F81" w:rsidRDefault="00857895" w:rsidP="0085789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SUNY Downstate Medical Center, 450 Clarkson Avenue - Box 6, Brooklyn, N.Y. 11203-2098</w:t>
      </w:r>
    </w:p>
    <w:p w14:paraId="41350B2F" w14:textId="77777777" w:rsidR="00857895" w:rsidRPr="005C1F81" w:rsidRDefault="00857895" w:rsidP="0085789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 xml:space="preserve">(718) 270-2331 </w:t>
      </w:r>
    </w:p>
    <w:p w14:paraId="2AFADCF2" w14:textId="77777777" w:rsidR="00857895" w:rsidRPr="005C1F81" w:rsidRDefault="00A64610" w:rsidP="00857895">
      <w:pPr>
        <w:rPr>
          <w:rFonts w:eastAsia="Times New Roman" w:cs="Times New Roman"/>
        </w:rPr>
      </w:pPr>
      <w:hyperlink r:id="rId93" w:history="1">
        <w:r w:rsidR="00857895" w:rsidRPr="005C1F81">
          <w:rPr>
            <w:rStyle w:val="Hyperlink"/>
            <w:rFonts w:eastAsia="Times New Roman" w:cs="Times New Roman"/>
          </w:rPr>
          <w:t>Regent.Cottrell@nysed.gov</w:t>
        </w:r>
      </w:hyperlink>
    </w:p>
    <w:p w14:paraId="23912FE0" w14:textId="325F34FE" w:rsidR="00857895" w:rsidRPr="005C1F81" w:rsidRDefault="00857895" w:rsidP="00857895">
      <w:pPr>
        <w:pStyle w:val="Heading2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>Josephine Victoria Finn</w:t>
      </w:r>
      <w:r w:rsidR="00110333"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  P-12 member</w:t>
      </w:r>
    </w:p>
    <w:p w14:paraId="26E4825A" w14:textId="77777777" w:rsidR="00857895" w:rsidRPr="005C1F81" w:rsidRDefault="00857895" w:rsidP="0085789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Regents Office, State Education Building, 89 Washington Avenue, Albany, NY 12234</w:t>
      </w:r>
    </w:p>
    <w:p w14:paraId="2769806D" w14:textId="77777777" w:rsidR="00857895" w:rsidRPr="005C1F81" w:rsidRDefault="00857895" w:rsidP="0085789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 xml:space="preserve">(518) 474-5889 </w:t>
      </w:r>
    </w:p>
    <w:p w14:paraId="1570A540" w14:textId="77777777" w:rsidR="00857895" w:rsidRPr="005C1F81" w:rsidRDefault="00A64610" w:rsidP="00857895">
      <w:pPr>
        <w:rPr>
          <w:rFonts w:eastAsia="Times New Roman" w:cs="Times New Roman"/>
        </w:rPr>
      </w:pPr>
      <w:hyperlink r:id="rId94" w:history="1">
        <w:r w:rsidR="00857895" w:rsidRPr="005C1F81">
          <w:rPr>
            <w:rStyle w:val="Hyperlink"/>
            <w:rFonts w:eastAsia="Times New Roman" w:cs="Times New Roman"/>
          </w:rPr>
          <w:t>Regent.Finn@nysed.gov</w:t>
        </w:r>
      </w:hyperlink>
    </w:p>
    <w:p w14:paraId="79D97FF2" w14:textId="6C1DC3AC" w:rsidR="00857895" w:rsidRPr="005C1F81" w:rsidRDefault="00857895" w:rsidP="00857895">
      <w:pPr>
        <w:pStyle w:val="Heading2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>Judith Chin</w:t>
      </w:r>
      <w:r w:rsidR="00110333"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  P-12 and Higher Education member</w:t>
      </w:r>
    </w:p>
    <w:p w14:paraId="207EF6C2" w14:textId="77777777" w:rsidR="00857895" w:rsidRPr="005C1F81" w:rsidRDefault="00857895" w:rsidP="0085789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Regents Office, State Education Building, 89 Washington Avenue, Albany, NY 12234</w:t>
      </w:r>
    </w:p>
    <w:p w14:paraId="41CD3B08" w14:textId="77777777" w:rsidR="00857895" w:rsidRPr="005C1F81" w:rsidRDefault="00857895" w:rsidP="0085789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(518) 474-5889</w:t>
      </w:r>
    </w:p>
    <w:p w14:paraId="795E717A" w14:textId="77777777" w:rsidR="00857895" w:rsidRPr="005C1F81" w:rsidRDefault="00A64610" w:rsidP="00857895">
      <w:pPr>
        <w:rPr>
          <w:rFonts w:eastAsia="Times New Roman" w:cs="Times New Roman"/>
        </w:rPr>
      </w:pPr>
      <w:hyperlink r:id="rId95" w:history="1">
        <w:r w:rsidR="00857895" w:rsidRPr="005C1F81">
          <w:rPr>
            <w:rStyle w:val="Hyperlink"/>
            <w:rFonts w:eastAsia="Times New Roman" w:cs="Times New Roman"/>
          </w:rPr>
          <w:t>Regent.Chin@nysed.gov</w:t>
        </w:r>
      </w:hyperlink>
    </w:p>
    <w:p w14:paraId="435C197D" w14:textId="0D44DDE9" w:rsidR="00857895" w:rsidRPr="005C1F81" w:rsidRDefault="00857895" w:rsidP="00857895">
      <w:pPr>
        <w:pStyle w:val="Heading2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Beverly L. </w:t>
      </w:r>
      <w:proofErr w:type="spellStart"/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>Ouderkirk</w:t>
      </w:r>
      <w:proofErr w:type="spellEnd"/>
      <w:r w:rsidR="00110333"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  P-12 member</w:t>
      </w:r>
    </w:p>
    <w:p w14:paraId="25C0E67A" w14:textId="77777777" w:rsidR="00857895" w:rsidRPr="005C1F81" w:rsidRDefault="00857895" w:rsidP="0085789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303 Main Street, Morristown, NY 13664</w:t>
      </w:r>
    </w:p>
    <w:p w14:paraId="74568A05" w14:textId="77777777" w:rsidR="00857895" w:rsidRPr="005C1F81" w:rsidRDefault="00857895" w:rsidP="0085789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(315) 375-8596</w:t>
      </w:r>
    </w:p>
    <w:p w14:paraId="36F9C865" w14:textId="77777777" w:rsidR="00857895" w:rsidRPr="005C1F81" w:rsidRDefault="00A64610" w:rsidP="00857895">
      <w:pPr>
        <w:rPr>
          <w:rFonts w:eastAsia="Times New Roman" w:cs="Times New Roman"/>
        </w:rPr>
      </w:pPr>
      <w:hyperlink r:id="rId96" w:history="1">
        <w:r w:rsidR="00857895" w:rsidRPr="005C1F81">
          <w:rPr>
            <w:rStyle w:val="Hyperlink"/>
            <w:rFonts w:eastAsia="Times New Roman" w:cs="Times New Roman"/>
          </w:rPr>
          <w:t>Regent.Ouderkirk@nysed.gov</w:t>
        </w:r>
      </w:hyperlink>
    </w:p>
    <w:p w14:paraId="6D73D873" w14:textId="2601F18A" w:rsidR="00857895" w:rsidRPr="005C1F81" w:rsidRDefault="00857895" w:rsidP="00857895">
      <w:pPr>
        <w:pStyle w:val="Heading2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>Catherine Collins</w:t>
      </w:r>
      <w:r w:rsidR="00110333"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  P-12 and Higher Education member</w:t>
      </w:r>
    </w:p>
    <w:p w14:paraId="7561C79C" w14:textId="77777777" w:rsidR="00857895" w:rsidRPr="005C1F81" w:rsidRDefault="00857895" w:rsidP="0085789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508 Main Street, Buffalo, NY, 14202</w:t>
      </w:r>
    </w:p>
    <w:p w14:paraId="43339F23" w14:textId="77777777" w:rsidR="00857895" w:rsidRPr="005C1F81" w:rsidRDefault="00857895" w:rsidP="0085789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(518) 474-5889</w:t>
      </w:r>
    </w:p>
    <w:p w14:paraId="2E6CD81C" w14:textId="77777777" w:rsidR="00857895" w:rsidRPr="005C1F81" w:rsidRDefault="00A64610" w:rsidP="00857895">
      <w:pPr>
        <w:rPr>
          <w:rFonts w:eastAsia="Times New Roman" w:cs="Times New Roman"/>
        </w:rPr>
      </w:pPr>
      <w:hyperlink r:id="rId97" w:history="1">
        <w:r w:rsidR="00857895" w:rsidRPr="005C1F81">
          <w:rPr>
            <w:rStyle w:val="Hyperlink"/>
            <w:rFonts w:eastAsia="Times New Roman" w:cs="Times New Roman"/>
          </w:rPr>
          <w:t>Regent.Collins@nysed.gov</w:t>
        </w:r>
      </w:hyperlink>
    </w:p>
    <w:p w14:paraId="0552F42C" w14:textId="77777777" w:rsidR="00177EDC" w:rsidRDefault="00177EDC" w:rsidP="00857895">
      <w:pPr>
        <w:pStyle w:val="Heading2"/>
        <w:rPr>
          <w:rFonts w:asciiTheme="minorHAnsi" w:eastAsia="Times New Roman" w:hAnsiTheme="minorHAnsi" w:cs="Times New Roman"/>
          <w:color w:val="auto"/>
          <w:sz w:val="24"/>
          <w:szCs w:val="24"/>
        </w:rPr>
      </w:pPr>
    </w:p>
    <w:p w14:paraId="03C4D822" w14:textId="339BEFF5" w:rsidR="00857895" w:rsidRPr="005C1F81" w:rsidRDefault="00857895" w:rsidP="00857895">
      <w:pPr>
        <w:pStyle w:val="Heading2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>Judith Johnson</w:t>
      </w:r>
      <w:r w:rsidR="00110333"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   P-12 member</w:t>
      </w:r>
    </w:p>
    <w:p w14:paraId="76D7D4B1" w14:textId="77777777" w:rsidR="00857895" w:rsidRPr="005C1F81" w:rsidRDefault="00857895" w:rsidP="0085789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Regents Office, State Education Building, 89 Washington Avenue, Albany, NY, 12234</w:t>
      </w:r>
    </w:p>
    <w:p w14:paraId="51078CAD" w14:textId="77777777" w:rsidR="00857895" w:rsidRPr="005C1F81" w:rsidRDefault="00857895" w:rsidP="0085789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(518) 474-5889</w:t>
      </w:r>
    </w:p>
    <w:p w14:paraId="29ACA4C9" w14:textId="77777777" w:rsidR="00857895" w:rsidRPr="005C1F81" w:rsidRDefault="00A64610" w:rsidP="00857895">
      <w:pPr>
        <w:rPr>
          <w:rFonts w:eastAsia="Times New Roman" w:cs="Times New Roman"/>
        </w:rPr>
      </w:pPr>
      <w:hyperlink r:id="rId98" w:history="1">
        <w:r w:rsidR="00857895" w:rsidRPr="005C1F81">
          <w:rPr>
            <w:rStyle w:val="Hyperlink"/>
            <w:rFonts w:eastAsia="Times New Roman" w:cs="Times New Roman"/>
          </w:rPr>
          <w:t>Regent.Johnson@nysed.gov</w:t>
        </w:r>
      </w:hyperlink>
    </w:p>
    <w:p w14:paraId="2776FA51" w14:textId="7ADC64D4" w:rsidR="007D4FAC" w:rsidRPr="00362062" w:rsidRDefault="00362062" w:rsidP="00362062">
      <w:pPr>
        <w:pStyle w:val="Heading2"/>
        <w:rPr>
          <w:b w:val="0"/>
        </w:rPr>
      </w:pPr>
      <w:r w:rsidRPr="00362062">
        <w:rPr>
          <w:rFonts w:ascii="Times New Roman" w:hAnsi="Times New Roman" w:cs="Times New Roman"/>
          <w:color w:val="000000" w:themeColor="text1"/>
        </w:rPr>
        <w:t xml:space="preserve">Nan Eileen </w:t>
      </w:r>
      <w:proofErr w:type="gramStart"/>
      <w:r w:rsidRPr="00362062">
        <w:rPr>
          <w:rFonts w:ascii="Times New Roman" w:hAnsi="Times New Roman" w:cs="Times New Roman"/>
          <w:color w:val="000000" w:themeColor="text1"/>
        </w:rPr>
        <w:t>Mead</w:t>
      </w:r>
      <w:r w:rsidRPr="00362062">
        <w:rPr>
          <w:b w:val="0"/>
          <w:color w:val="000000" w:themeColor="text1"/>
        </w:rPr>
        <w:t xml:space="preserve">  </w:t>
      </w:r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>P</w:t>
      </w:r>
      <w:proofErr w:type="gramEnd"/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>-12 member</w:t>
      </w:r>
    </w:p>
    <w:p w14:paraId="0CEA10B8" w14:textId="294976E5" w:rsidR="00362062" w:rsidRDefault="00362062">
      <w:r>
        <w:t>89 Washington Ave., Albany, NY  12234</w:t>
      </w:r>
    </w:p>
    <w:p w14:paraId="531A0BF4" w14:textId="285937E1" w:rsidR="00362062" w:rsidRDefault="00362062">
      <w:r>
        <w:t>(518) 474-5889</w:t>
      </w:r>
    </w:p>
    <w:p w14:paraId="0262EE36" w14:textId="54CB8FA3" w:rsidR="00362062" w:rsidRDefault="00A64610">
      <w:hyperlink r:id="rId99" w:history="1">
        <w:r w:rsidR="00362062" w:rsidRPr="0056788B">
          <w:rPr>
            <w:rStyle w:val="Hyperlink"/>
          </w:rPr>
          <w:t>Regent.Mead@nysed.gov</w:t>
        </w:r>
      </w:hyperlink>
    </w:p>
    <w:p w14:paraId="01C1774E" w14:textId="77777777" w:rsidR="00362062" w:rsidRDefault="00362062"/>
    <w:p w14:paraId="157ABE8E" w14:textId="40B30473" w:rsidR="00362062" w:rsidRDefault="00362062">
      <w:r w:rsidRPr="00362062">
        <w:rPr>
          <w:b/>
        </w:rPr>
        <w:t xml:space="preserve">Elizabeth S. </w:t>
      </w:r>
      <w:proofErr w:type="spellStart"/>
      <w:proofErr w:type="gramStart"/>
      <w:r w:rsidRPr="00362062">
        <w:rPr>
          <w:b/>
        </w:rPr>
        <w:t>Hakanson</w:t>
      </w:r>
      <w:proofErr w:type="spellEnd"/>
      <w:r>
        <w:t xml:space="preserve">  </w:t>
      </w:r>
      <w:r w:rsidRPr="00362062">
        <w:rPr>
          <w:b/>
        </w:rPr>
        <w:t>P</w:t>
      </w:r>
      <w:proofErr w:type="gramEnd"/>
      <w:r w:rsidRPr="00362062">
        <w:rPr>
          <w:b/>
        </w:rPr>
        <w:t>-12 member</w:t>
      </w:r>
    </w:p>
    <w:p w14:paraId="20523629" w14:textId="5CC99A0E" w:rsidR="00362062" w:rsidRDefault="00362062">
      <w:r>
        <w:t>89 Washington Ave., Albany, NY   12234</w:t>
      </w:r>
    </w:p>
    <w:p w14:paraId="2EBE7CE1" w14:textId="3FF61937" w:rsidR="00362062" w:rsidRDefault="00362062">
      <w:r>
        <w:t>518-474-5889</w:t>
      </w:r>
    </w:p>
    <w:p w14:paraId="3D27EE84" w14:textId="13C7695F" w:rsidR="00362062" w:rsidRDefault="00A64610">
      <w:hyperlink r:id="rId100" w:history="1">
        <w:r w:rsidR="00362062" w:rsidRPr="0056788B">
          <w:rPr>
            <w:rStyle w:val="Hyperlink"/>
          </w:rPr>
          <w:t>Regent.Hakanson@nysed.gov</w:t>
        </w:r>
      </w:hyperlink>
    </w:p>
    <w:p w14:paraId="5F3235F6" w14:textId="77777777" w:rsidR="00362062" w:rsidRDefault="00362062"/>
    <w:p w14:paraId="64221EA7" w14:textId="43C5C2D9" w:rsidR="00362062" w:rsidRDefault="00362062">
      <w:pPr>
        <w:rPr>
          <w:rFonts w:eastAsia="Times New Roman" w:cs="Times New Roman"/>
          <w:b/>
          <w:color w:val="000000" w:themeColor="text1"/>
        </w:rPr>
      </w:pPr>
      <w:r w:rsidRPr="00362062">
        <w:rPr>
          <w:b/>
          <w:color w:val="000000" w:themeColor="text1"/>
        </w:rPr>
        <w:t xml:space="preserve">Luis O. </w:t>
      </w:r>
      <w:proofErr w:type="gramStart"/>
      <w:r w:rsidRPr="00362062">
        <w:rPr>
          <w:b/>
          <w:color w:val="000000" w:themeColor="text1"/>
        </w:rPr>
        <w:t xml:space="preserve">Reyes  </w:t>
      </w:r>
      <w:r w:rsidRPr="00362062">
        <w:rPr>
          <w:rFonts w:eastAsia="Times New Roman" w:cs="Times New Roman"/>
          <w:b/>
          <w:color w:val="000000" w:themeColor="text1"/>
        </w:rPr>
        <w:t>P</w:t>
      </w:r>
      <w:proofErr w:type="gramEnd"/>
      <w:r w:rsidRPr="00362062">
        <w:rPr>
          <w:rFonts w:eastAsia="Times New Roman" w:cs="Times New Roman"/>
          <w:b/>
          <w:color w:val="000000" w:themeColor="text1"/>
        </w:rPr>
        <w:t>-12 and Higher Education member</w:t>
      </w:r>
    </w:p>
    <w:p w14:paraId="5EF43B75" w14:textId="77777777" w:rsidR="00362062" w:rsidRDefault="00362062" w:rsidP="00362062">
      <w:r>
        <w:t>89 Washington Ave., Albany, NY   12234</w:t>
      </w:r>
    </w:p>
    <w:p w14:paraId="14D0E629" w14:textId="5A99D58A" w:rsidR="00362062" w:rsidRDefault="00362062">
      <w:pPr>
        <w:rPr>
          <w:color w:val="000000" w:themeColor="text1"/>
        </w:rPr>
      </w:pPr>
      <w:r w:rsidRPr="00362062">
        <w:rPr>
          <w:color w:val="000000" w:themeColor="text1"/>
        </w:rPr>
        <w:t>518-474-5889</w:t>
      </w:r>
    </w:p>
    <w:p w14:paraId="7553F172" w14:textId="36D5CC3F" w:rsidR="00316F95" w:rsidRPr="00362062" w:rsidRDefault="00A64610">
      <w:pPr>
        <w:rPr>
          <w:color w:val="000000" w:themeColor="text1"/>
        </w:rPr>
      </w:pPr>
      <w:hyperlink r:id="rId101" w:history="1">
        <w:r w:rsidR="00316F95" w:rsidRPr="0056788B">
          <w:rPr>
            <w:rStyle w:val="Hyperlink"/>
          </w:rPr>
          <w:t>Regent.Reyes@nysed.gov</w:t>
        </w:r>
      </w:hyperlink>
      <w:r w:rsidR="00316F95">
        <w:rPr>
          <w:color w:val="000000" w:themeColor="text1"/>
        </w:rPr>
        <w:t xml:space="preserve"> </w:t>
      </w:r>
    </w:p>
    <w:p w14:paraId="0CF4837C" w14:textId="77777777" w:rsidR="00362062" w:rsidRPr="005C1F81" w:rsidRDefault="00362062"/>
    <w:p w14:paraId="7E317DDA" w14:textId="77777777" w:rsidR="007D4FAC" w:rsidRPr="005C1F81" w:rsidRDefault="007D4FAC"/>
    <w:sectPr w:rsidR="007D4FAC" w:rsidRPr="005C1F81" w:rsidSect="00A26F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FAC"/>
    <w:rsid w:val="000359E4"/>
    <w:rsid w:val="00066BF2"/>
    <w:rsid w:val="000905F9"/>
    <w:rsid w:val="00095349"/>
    <w:rsid w:val="000D26CC"/>
    <w:rsid w:val="00110333"/>
    <w:rsid w:val="00160B44"/>
    <w:rsid w:val="00177EDC"/>
    <w:rsid w:val="00190DF7"/>
    <w:rsid w:val="001A4A94"/>
    <w:rsid w:val="001B26F0"/>
    <w:rsid w:val="00255360"/>
    <w:rsid w:val="002E3A4E"/>
    <w:rsid w:val="00316F95"/>
    <w:rsid w:val="00330D36"/>
    <w:rsid w:val="00346D6A"/>
    <w:rsid w:val="003616A8"/>
    <w:rsid w:val="00362062"/>
    <w:rsid w:val="00382910"/>
    <w:rsid w:val="00421025"/>
    <w:rsid w:val="00565569"/>
    <w:rsid w:val="00586565"/>
    <w:rsid w:val="005C1F81"/>
    <w:rsid w:val="006818AF"/>
    <w:rsid w:val="006B2033"/>
    <w:rsid w:val="007344BD"/>
    <w:rsid w:val="007960E7"/>
    <w:rsid w:val="007D4FAC"/>
    <w:rsid w:val="008064D3"/>
    <w:rsid w:val="00857895"/>
    <w:rsid w:val="00861556"/>
    <w:rsid w:val="00897ACF"/>
    <w:rsid w:val="00A26F50"/>
    <w:rsid w:val="00A32056"/>
    <w:rsid w:val="00A64610"/>
    <w:rsid w:val="00AD375B"/>
    <w:rsid w:val="00AD4A18"/>
    <w:rsid w:val="00B252A6"/>
    <w:rsid w:val="00C80F83"/>
    <w:rsid w:val="00C919D7"/>
    <w:rsid w:val="00CB7FA1"/>
    <w:rsid w:val="00CC60A5"/>
    <w:rsid w:val="00D6785E"/>
    <w:rsid w:val="00DC3E84"/>
    <w:rsid w:val="00E907D1"/>
    <w:rsid w:val="00F2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D58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65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86565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4FAC"/>
    <w:rPr>
      <w:color w:val="0000FF" w:themeColor="hyperlink"/>
      <w:u w:val="single"/>
    </w:rPr>
  </w:style>
  <w:style w:type="character" w:customStyle="1" w:styleId="smsub">
    <w:name w:val="smsub"/>
    <w:basedOn w:val="DefaultParagraphFont"/>
    <w:rsid w:val="00CC60A5"/>
  </w:style>
  <w:style w:type="character" w:styleId="FollowedHyperlink">
    <w:name w:val="FollowedHyperlink"/>
    <w:basedOn w:val="DefaultParagraphFont"/>
    <w:uiPriority w:val="99"/>
    <w:semiHidden/>
    <w:unhideWhenUsed/>
    <w:rsid w:val="00B252A6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344B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86565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8656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element-invisible">
    <w:name w:val="element-invisible"/>
    <w:basedOn w:val="DefaultParagraphFont"/>
    <w:rsid w:val="00586565"/>
  </w:style>
  <w:style w:type="character" w:customStyle="1" w:styleId="Heading2Char">
    <w:name w:val="Heading 2 Char"/>
    <w:basedOn w:val="DefaultParagraphFont"/>
    <w:link w:val="Heading2"/>
    <w:uiPriority w:val="9"/>
    <w:rsid w:val="005865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095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65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86565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4FAC"/>
    <w:rPr>
      <w:color w:val="0000FF" w:themeColor="hyperlink"/>
      <w:u w:val="single"/>
    </w:rPr>
  </w:style>
  <w:style w:type="character" w:customStyle="1" w:styleId="smsub">
    <w:name w:val="smsub"/>
    <w:basedOn w:val="DefaultParagraphFont"/>
    <w:rsid w:val="00CC60A5"/>
  </w:style>
  <w:style w:type="character" w:styleId="FollowedHyperlink">
    <w:name w:val="FollowedHyperlink"/>
    <w:basedOn w:val="DefaultParagraphFont"/>
    <w:uiPriority w:val="99"/>
    <w:semiHidden/>
    <w:unhideWhenUsed/>
    <w:rsid w:val="00B252A6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344B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86565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8656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element-invisible">
    <w:name w:val="element-invisible"/>
    <w:basedOn w:val="DefaultParagraphFont"/>
    <w:rsid w:val="00586565"/>
  </w:style>
  <w:style w:type="character" w:customStyle="1" w:styleId="Heading2Char">
    <w:name w:val="Heading 2 Char"/>
    <w:basedOn w:val="DefaultParagraphFont"/>
    <w:link w:val="Heading2"/>
    <w:uiPriority w:val="9"/>
    <w:rsid w:val="005865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095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6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9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9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0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4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86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0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5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24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4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5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6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97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35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392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0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67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57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19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44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613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71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4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15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7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77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41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8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8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66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761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26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9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446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2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59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0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8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46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02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07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9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9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5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2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1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3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0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8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8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6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97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21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61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9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4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692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7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50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55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673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5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5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46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811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8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2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0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3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7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45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506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1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73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561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1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97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77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431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68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36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5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24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2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26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2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2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9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10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3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5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53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9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383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0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1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6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405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1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3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86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578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0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04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321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2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73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8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0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8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0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0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640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8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7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16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589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7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2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101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7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065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5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4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6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0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0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6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3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2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3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8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8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5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9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458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36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4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88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14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2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43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201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8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0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6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1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3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7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2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06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4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2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46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1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9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7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306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5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23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8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31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6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30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76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401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43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77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9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8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6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3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8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6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3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3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2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09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56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3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1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4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46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8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1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8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18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1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7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47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06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2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6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2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12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964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8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47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0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618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59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59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630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9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83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449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67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3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2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9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1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6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9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4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3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0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22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8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0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5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2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86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0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65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303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45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1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1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743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76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9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3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0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5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7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1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7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06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4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5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2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4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6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6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30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9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4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44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222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3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1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261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73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78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7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859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4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05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57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9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45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35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7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9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2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171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76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82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3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008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4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4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35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31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8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0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30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03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0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33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027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0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7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391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1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6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714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6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66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7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508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3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13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3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2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4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6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9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9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0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41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562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2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1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755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04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9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2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14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5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0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429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54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8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86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0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73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1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4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03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64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74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97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7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15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3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532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8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3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502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1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56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67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558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0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0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6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6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7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3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8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7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9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5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81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ssembly.state.ny.us/mem/Barbara-Lifton" TargetMode="External"/><Relationship Id="rId21" Type="http://schemas.openxmlformats.org/officeDocument/2006/relationships/hyperlink" Target="http://assembly.state.ny.us/mem/Al-Graf" TargetMode="External"/><Relationship Id="rId42" Type="http://schemas.openxmlformats.org/officeDocument/2006/relationships/hyperlink" Target="http://assembly.state.ny.us/mem/Dean-Murray" TargetMode="External"/><Relationship Id="rId47" Type="http://schemas.openxmlformats.org/officeDocument/2006/relationships/hyperlink" Target="mailto:OtisS@nyassembly.gov" TargetMode="External"/><Relationship Id="rId63" Type="http://schemas.openxmlformats.org/officeDocument/2006/relationships/hyperlink" Target="mailto:TitoneM@nyassembly.gov" TargetMode="External"/><Relationship Id="rId68" Type="http://schemas.openxmlformats.org/officeDocument/2006/relationships/hyperlink" Target="avella@nysenate.gov%20" TargetMode="External"/><Relationship Id="rId84" Type="http://schemas.openxmlformats.org/officeDocument/2006/relationships/hyperlink" Target="valesky@nysenate.gov%20" TargetMode="External"/><Relationship Id="rId89" Type="http://schemas.openxmlformats.org/officeDocument/2006/relationships/hyperlink" Target="mailto:Regent.Tilles@nysed.gov" TargetMode="External"/><Relationship Id="rId7" Type="http://schemas.openxmlformats.org/officeDocument/2006/relationships/hyperlink" Target="http://assembly.state.ny.us/mem/Catherine-Nolan" TargetMode="External"/><Relationship Id="rId71" Type="http://schemas.openxmlformats.org/officeDocument/2006/relationships/hyperlink" Target="hamilton@nysenate.gov%20" TargetMode="External"/><Relationship Id="rId92" Type="http://schemas.openxmlformats.org/officeDocument/2006/relationships/hyperlink" Target="mailto:Regent.Cashin@nysed.gov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brindisia@nyassembly.gov" TargetMode="External"/><Relationship Id="rId29" Type="http://schemas.openxmlformats.org/officeDocument/2006/relationships/hyperlink" Target="mailto:LopezP@nyassembly.gov" TargetMode="External"/><Relationship Id="rId11" Type="http://schemas.openxmlformats.org/officeDocument/2006/relationships/hyperlink" Target="http://assembly.state.ny.us/mem/Michael-Benedetto" TargetMode="External"/><Relationship Id="rId24" Type="http://schemas.openxmlformats.org/officeDocument/2006/relationships/hyperlink" Target="http://assembly.state.ny.us/mem/Ron-Kim" TargetMode="External"/><Relationship Id="rId32" Type="http://schemas.openxmlformats.org/officeDocument/2006/relationships/hyperlink" Target="http://assembly.state.ny.us/mem/Shelley-Mayer" TargetMode="External"/><Relationship Id="rId37" Type="http://schemas.openxmlformats.org/officeDocument/2006/relationships/hyperlink" Target="mailto:mclaughlins@nyassembly.gov" TargetMode="External"/><Relationship Id="rId40" Type="http://schemas.openxmlformats.org/officeDocument/2006/relationships/hyperlink" Target="http://assembly.state.ny.us/mem/Walter-T-Mosley" TargetMode="External"/><Relationship Id="rId45" Type="http://schemas.openxmlformats.org/officeDocument/2006/relationships/hyperlink" Target="mailto:OdonnellD@nyassembly.gov" TargetMode="External"/><Relationship Id="rId53" Type="http://schemas.openxmlformats.org/officeDocument/2006/relationships/hyperlink" Target="mailto:ramosp@nyassembly.gov" TargetMode="External"/><Relationship Id="rId58" Type="http://schemas.openxmlformats.org/officeDocument/2006/relationships/hyperlink" Target="http://assembly.state.ny.us/mem/Claudia-Tenney" TargetMode="External"/><Relationship Id="rId66" Type="http://schemas.openxmlformats.org/officeDocument/2006/relationships/hyperlink" Target="marcelli@nysenate.gov%20" TargetMode="External"/><Relationship Id="rId74" Type="http://schemas.openxmlformats.org/officeDocument/2006/relationships/hyperlink" Target="lavalle@nysenate.gov%20" TargetMode="External"/><Relationship Id="rId79" Type="http://schemas.openxmlformats.org/officeDocument/2006/relationships/hyperlink" Target="ranz@nysenate.gov%20" TargetMode="External"/><Relationship Id="rId87" Type="http://schemas.openxmlformats.org/officeDocument/2006/relationships/hyperlink" Target="mailto:Regent.Young@nysed.gov" TargetMode="External"/><Relationship Id="rId102" Type="http://schemas.openxmlformats.org/officeDocument/2006/relationships/fontTable" Target="fontTable.xml"/><Relationship Id="rId5" Type="http://schemas.openxmlformats.org/officeDocument/2006/relationships/hyperlink" Target="mailto:regcomments@nysed.gov" TargetMode="External"/><Relationship Id="rId61" Type="http://schemas.openxmlformats.org/officeDocument/2006/relationships/hyperlink" Target="mailto:ThieleF@nyassembly.gov" TargetMode="External"/><Relationship Id="rId82" Type="http://schemas.openxmlformats.org/officeDocument/2006/relationships/hyperlink" Target="seward@nysenate.gov%20" TargetMode="External"/><Relationship Id="rId90" Type="http://schemas.openxmlformats.org/officeDocument/2006/relationships/hyperlink" Target="mailto:Regent.Cea@nysed.gov" TargetMode="External"/><Relationship Id="rId95" Type="http://schemas.openxmlformats.org/officeDocument/2006/relationships/hyperlink" Target="mailto:Regent.Chin@nysed.gov" TargetMode="External"/><Relationship Id="rId19" Type="http://schemas.openxmlformats.org/officeDocument/2006/relationships/hyperlink" Target="http://assembly.state.ny.us/mem/Steve-Englebright" TargetMode="External"/><Relationship Id="rId14" Type="http://schemas.openxmlformats.org/officeDocument/2006/relationships/hyperlink" Target="mailto:BrennanJ@nyassembly.gov" TargetMode="External"/><Relationship Id="rId22" Type="http://schemas.openxmlformats.org/officeDocument/2006/relationships/hyperlink" Target="mailto:grafa@nyassembly.gov" TargetMode="External"/><Relationship Id="rId27" Type="http://schemas.openxmlformats.org/officeDocument/2006/relationships/hyperlink" Target="mailto:LiftonB@nyassembly.gov" TargetMode="External"/><Relationship Id="rId30" Type="http://schemas.openxmlformats.org/officeDocument/2006/relationships/hyperlink" Target="http://assembly.state.ny.us/mem/William-B-Magnarelli" TargetMode="External"/><Relationship Id="rId35" Type="http://schemas.openxmlformats.org/officeDocument/2006/relationships/hyperlink" Target="mailto:mcdonoughd@nyassembly.gov" TargetMode="External"/><Relationship Id="rId43" Type="http://schemas.openxmlformats.org/officeDocument/2006/relationships/hyperlink" Target="mailto:murrayd@nyassembly.gov" TargetMode="External"/><Relationship Id="rId48" Type="http://schemas.openxmlformats.org/officeDocument/2006/relationships/hyperlink" Target="http://assembly.state.ny.us/mem/Amy-Paulin" TargetMode="External"/><Relationship Id="rId56" Type="http://schemas.openxmlformats.org/officeDocument/2006/relationships/hyperlink" Target="http://assembly.state.ny.us/mem/Sean-Ryan" TargetMode="External"/><Relationship Id="rId64" Type="http://schemas.openxmlformats.org/officeDocument/2006/relationships/hyperlink" Target="http://assembly.state.ny.us/mem/Michele-R-Titus" TargetMode="External"/><Relationship Id="rId69" Type="http://schemas.openxmlformats.org/officeDocument/2006/relationships/hyperlink" Target="breslin@nysenate.gov%20" TargetMode="External"/><Relationship Id="rId77" Type="http://schemas.openxmlformats.org/officeDocument/2006/relationships/hyperlink" Target="montgome@nysenate.gov%20" TargetMode="External"/><Relationship Id="rId100" Type="http://schemas.openxmlformats.org/officeDocument/2006/relationships/hyperlink" Target="mailto:Regent.Hakanson@nysed.gov" TargetMode="External"/><Relationship Id="rId8" Type="http://schemas.openxmlformats.org/officeDocument/2006/relationships/hyperlink" Target="mailto:NolanC@nyassembly.gov" TargetMode="External"/><Relationship Id="rId51" Type="http://schemas.openxmlformats.org/officeDocument/2006/relationships/hyperlink" Target="mailto:rae@nyassembly.gov" TargetMode="External"/><Relationship Id="rId72" Type="http://schemas.openxmlformats.org/officeDocument/2006/relationships/hyperlink" Target="lanza@nysenate.gov%20" TargetMode="External"/><Relationship Id="rId80" Type="http://schemas.openxmlformats.org/officeDocument/2006/relationships/hyperlink" Target="robach@nysenate.gov%20" TargetMode="External"/><Relationship Id="rId85" Type="http://schemas.openxmlformats.org/officeDocument/2006/relationships/hyperlink" Target="mailto:Regent.Rosa@nysed.gov" TargetMode="External"/><Relationship Id="rId93" Type="http://schemas.openxmlformats.org/officeDocument/2006/relationships/hyperlink" Target="mailto:Regent.Cottrell@nysed.gov" TargetMode="External"/><Relationship Id="rId98" Type="http://schemas.openxmlformats.org/officeDocument/2006/relationships/hyperlink" Target="mailto:Regent.Johnson@nysed.gov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benedettom@nyassembly.gov" TargetMode="External"/><Relationship Id="rId17" Type="http://schemas.openxmlformats.org/officeDocument/2006/relationships/hyperlink" Target="http://assembly.state.ny.us/mem/Jane-L-Corwin" TargetMode="External"/><Relationship Id="rId25" Type="http://schemas.openxmlformats.org/officeDocument/2006/relationships/hyperlink" Target="mailto:KimR@nyassembly.gov" TargetMode="External"/><Relationship Id="rId33" Type="http://schemas.openxmlformats.org/officeDocument/2006/relationships/hyperlink" Target="mailto:MayerS@nyassembly.gov" TargetMode="External"/><Relationship Id="rId38" Type="http://schemas.openxmlformats.org/officeDocument/2006/relationships/hyperlink" Target="http://assembly.state.ny.us/mem/Michael-Miller" TargetMode="External"/><Relationship Id="rId46" Type="http://schemas.openxmlformats.org/officeDocument/2006/relationships/hyperlink" Target="mailto:OtisS@nyassembly.gov" TargetMode="External"/><Relationship Id="rId59" Type="http://schemas.openxmlformats.org/officeDocument/2006/relationships/hyperlink" Target="mailto:tenneyc@nyassembly.gov" TargetMode="External"/><Relationship Id="rId67" Type="http://schemas.openxmlformats.org/officeDocument/2006/relationships/hyperlink" Target="addabbo@nysenate.gov%20" TargetMode="External"/><Relationship Id="rId103" Type="http://schemas.openxmlformats.org/officeDocument/2006/relationships/theme" Target="theme/theme1.xml"/><Relationship Id="rId20" Type="http://schemas.openxmlformats.org/officeDocument/2006/relationships/hyperlink" Target="mailto:EngleS@nyassembly.gov" TargetMode="External"/><Relationship Id="rId41" Type="http://schemas.openxmlformats.org/officeDocument/2006/relationships/hyperlink" Target="mailto:MosleyW@nyassembly.gov" TargetMode="External"/><Relationship Id="rId54" Type="http://schemas.openxmlformats.org/officeDocument/2006/relationships/hyperlink" Target="http://assembly.state.ny.us/mem/Linda-B-Rosenthal" TargetMode="External"/><Relationship Id="rId62" Type="http://schemas.openxmlformats.org/officeDocument/2006/relationships/hyperlink" Target="http://assembly.state.ny.us/mem/Matthew-Titone" TargetMode="External"/><Relationship Id="rId70" Type="http://schemas.openxmlformats.org/officeDocument/2006/relationships/hyperlink" Target="farley@nysenate.gov%20" TargetMode="External"/><Relationship Id="rId75" Type="http://schemas.openxmlformats.org/officeDocument/2006/relationships/hyperlink" Target="little@nysenate.gov" TargetMode="External"/><Relationship Id="rId83" Type="http://schemas.openxmlformats.org/officeDocument/2006/relationships/hyperlink" Target="stavisky@nysenate.gov%20" TargetMode="External"/><Relationship Id="rId88" Type="http://schemas.openxmlformats.org/officeDocument/2006/relationships/hyperlink" Target="mailto:Regent.Tallon@nysed.gov" TargetMode="External"/><Relationship Id="rId91" Type="http://schemas.openxmlformats.org/officeDocument/2006/relationships/hyperlink" Target="mailto:Regent.Norwood@nysed.gov" TargetMode="External"/><Relationship Id="rId96" Type="http://schemas.openxmlformats.org/officeDocument/2006/relationships/hyperlink" Target="mailto:Regent.Ouderkirk@nysed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opdepcom@nysed.gov" TargetMode="External"/><Relationship Id="rId15" Type="http://schemas.openxmlformats.org/officeDocument/2006/relationships/hyperlink" Target="http://assembly.state.ny.us/mem/Anthony-Brindisi" TargetMode="External"/><Relationship Id="rId23" Type="http://schemas.openxmlformats.org/officeDocument/2006/relationships/hyperlink" Target="http://assembly.state.ny.us/mem/Earlene-Hooper" TargetMode="External"/><Relationship Id="rId28" Type="http://schemas.openxmlformats.org/officeDocument/2006/relationships/hyperlink" Target="http://assembly.state.ny.us/mem/Peter-D-Lopez" TargetMode="External"/><Relationship Id="rId36" Type="http://schemas.openxmlformats.org/officeDocument/2006/relationships/hyperlink" Target="http://assembly.state.ny.us/mem/Steven-F-McLaughlin" TargetMode="External"/><Relationship Id="rId49" Type="http://schemas.openxmlformats.org/officeDocument/2006/relationships/hyperlink" Target="mailto:PaulinA@nyassembly.gov" TargetMode="External"/><Relationship Id="rId57" Type="http://schemas.openxmlformats.org/officeDocument/2006/relationships/hyperlink" Target="mailto:RyanS@nyassembly.gov" TargetMode="External"/><Relationship Id="rId10" Type="http://schemas.openxmlformats.org/officeDocument/2006/relationships/hyperlink" Target="mailto:ArroyoC@nyassembly.gov" TargetMode="External"/><Relationship Id="rId31" Type="http://schemas.openxmlformats.org/officeDocument/2006/relationships/hyperlink" Target="mailto:MagnarW@nyassembly.gov" TargetMode="External"/><Relationship Id="rId44" Type="http://schemas.openxmlformats.org/officeDocument/2006/relationships/hyperlink" Target="http://assembly.state.ny.us/mem/Daniel-J-O%27Donnell" TargetMode="External"/><Relationship Id="rId52" Type="http://schemas.openxmlformats.org/officeDocument/2006/relationships/hyperlink" Target="http://assembly.state.ny.us/mem/Phil-Ramos" TargetMode="External"/><Relationship Id="rId60" Type="http://schemas.openxmlformats.org/officeDocument/2006/relationships/hyperlink" Target="http://assembly.state.ny.us/mem/Fred-W-Thiele-Jr" TargetMode="External"/><Relationship Id="rId65" Type="http://schemas.openxmlformats.org/officeDocument/2006/relationships/hyperlink" Target="mailto:TitusM@nyassembly.gov" TargetMode="External"/><Relationship Id="rId73" Type="http://schemas.openxmlformats.org/officeDocument/2006/relationships/hyperlink" Target="latimer@nysenate.gov%20" TargetMode="External"/><Relationship Id="rId78" Type="http://schemas.openxmlformats.org/officeDocument/2006/relationships/hyperlink" Target="jperalta@nysenate.gov%20" TargetMode="External"/><Relationship Id="rId81" Type="http://schemas.openxmlformats.org/officeDocument/2006/relationships/hyperlink" Target="serino@nysenate.gov%20" TargetMode="External"/><Relationship Id="rId86" Type="http://schemas.openxmlformats.org/officeDocument/2006/relationships/hyperlink" Target="mailto:Regent.Brown@nysed.gov" TargetMode="External"/><Relationship Id="rId94" Type="http://schemas.openxmlformats.org/officeDocument/2006/relationships/hyperlink" Target="mailto:Regent.Finn@nysed.gov" TargetMode="External"/><Relationship Id="rId99" Type="http://schemas.openxmlformats.org/officeDocument/2006/relationships/hyperlink" Target="mailto:Regent.Mead@nysed.gov" TargetMode="External"/><Relationship Id="rId101" Type="http://schemas.openxmlformats.org/officeDocument/2006/relationships/hyperlink" Target="mailto:Regent.Reyes@nysed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ssembly.state.ny.us/mem/Carmen-E-Arroyo" TargetMode="External"/><Relationship Id="rId13" Type="http://schemas.openxmlformats.org/officeDocument/2006/relationships/hyperlink" Target="http://assembly.state.ny.us/mem/James-F-Brennan" TargetMode="External"/><Relationship Id="rId18" Type="http://schemas.openxmlformats.org/officeDocument/2006/relationships/hyperlink" Target="mailto:CorwinJ@nyassembly.gov" TargetMode="External"/><Relationship Id="rId39" Type="http://schemas.openxmlformats.org/officeDocument/2006/relationships/hyperlink" Target="mailto:MillerMG@nyassembly.gov" TargetMode="External"/><Relationship Id="rId34" Type="http://schemas.openxmlformats.org/officeDocument/2006/relationships/hyperlink" Target="http://assembly.state.ny.us/mem/David-G-McDonough" TargetMode="External"/><Relationship Id="rId50" Type="http://schemas.openxmlformats.org/officeDocument/2006/relationships/hyperlink" Target="http://assembly.state.ny.us/mem/Edward-P-Ra" TargetMode="External"/><Relationship Id="rId55" Type="http://schemas.openxmlformats.org/officeDocument/2006/relationships/hyperlink" Target="mailto:RosentL@nyassembly.gov" TargetMode="External"/><Relationship Id="rId76" Type="http://schemas.openxmlformats.org/officeDocument/2006/relationships/hyperlink" Target="mailto:marcelli@nysenate.gov" TargetMode="External"/><Relationship Id="rId97" Type="http://schemas.openxmlformats.org/officeDocument/2006/relationships/hyperlink" Target="mailto:Regent.Collins@nyse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9</Pages>
  <Words>2845</Words>
  <Characters>16223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Hai-Ping Yeh</dc:creator>
  <cp:lastModifiedBy>owner</cp:lastModifiedBy>
  <cp:revision>14</cp:revision>
  <dcterms:created xsi:type="dcterms:W3CDTF">2016-12-01T21:42:00Z</dcterms:created>
  <dcterms:modified xsi:type="dcterms:W3CDTF">2017-01-17T20:35:00Z</dcterms:modified>
</cp:coreProperties>
</file>