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10" w:rsidRPr="00CC2F10" w:rsidRDefault="00CC2F10" w:rsidP="00CC2F10">
      <w:pPr>
        <w:pStyle w:val="NoSpacing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CC2F1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How to Get Publicity for School Social Workers</w:t>
      </w:r>
    </w:p>
    <w:p w:rsidR="00CC2F10" w:rsidRDefault="00CC2F10" w:rsidP="00CC2F10">
      <w:pPr>
        <w:pStyle w:val="NoSpacing"/>
        <w:jc w:val="center"/>
        <w:rPr>
          <w:rFonts w:ascii="Times New Roman" w:hAnsi="Times New Roman" w:cs="Times New Roman"/>
          <w:i/>
        </w:rPr>
      </w:pPr>
    </w:p>
    <w:p w:rsidR="00CC2F10" w:rsidRPr="00CC2F10" w:rsidRDefault="00CC2F10" w:rsidP="00CC2F10">
      <w:pPr>
        <w:pStyle w:val="NoSpacing"/>
        <w:jc w:val="center"/>
        <w:rPr>
          <w:rFonts w:ascii="Times New Roman" w:hAnsi="Times New Roman" w:cs="Times New Roman"/>
          <w:i/>
        </w:rPr>
      </w:pPr>
      <w:r w:rsidRPr="00CC2F10">
        <w:rPr>
          <w:rFonts w:ascii="Times New Roman" w:hAnsi="Times New Roman" w:cs="Times New Roman"/>
          <w:i/>
        </w:rPr>
        <w:t>Submitted by Mary Bragg, Past President of the Illinois Association of School Social Work</w:t>
      </w:r>
      <w:r w:rsidRPr="00CC2F10">
        <w:rPr>
          <w:rFonts w:ascii="Times New Roman" w:hAnsi="Times New Roman" w:cs="Times New Roman"/>
          <w:i/>
        </w:rPr>
        <w:br/>
        <w:t>August 6, 2012</w:t>
      </w:r>
    </w:p>
    <w:p w:rsidR="00CC2F10" w:rsidRDefault="00CC2F10" w:rsidP="00CC2F10">
      <w:pPr>
        <w:pStyle w:val="NoSpacing"/>
        <w:rPr>
          <w:rFonts w:ascii="Times New Roman" w:hAnsi="Times New Roman" w:cs="Times New Roman"/>
        </w:rPr>
      </w:pPr>
    </w:p>
    <w:p w:rsidR="00CC2F10" w:rsidRPr="00CC2F10" w:rsidRDefault="00CC2F10" w:rsidP="00CC2F10">
      <w:pPr>
        <w:pStyle w:val="NoSpacing"/>
        <w:rPr>
          <w:rFonts w:ascii="Times New Roman" w:hAnsi="Times New Roman" w:cs="Times New Roman"/>
        </w:rPr>
      </w:pPr>
      <w:r w:rsidRPr="00CC2F10">
        <w:rPr>
          <w:rFonts w:ascii="Times New Roman" w:hAnsi="Times New Roman" w:cs="Times New Roman"/>
        </w:rPr>
        <w:t>Positive stories about school social work activities promote our profession. Stories about school social work also increase public awareness and understanding about our profession.</w:t>
      </w:r>
    </w:p>
    <w:p w:rsidR="00CC2F10" w:rsidRPr="00CC2F10" w:rsidRDefault="00CC2F10" w:rsidP="00CC2F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CC2F1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Two main ways of getting coverage in newspapers:</w:t>
      </w:r>
    </w:p>
    <w:p w:rsidR="00CC2F10" w:rsidRPr="00CC2F10" w:rsidRDefault="00CC2F10" w:rsidP="00CC2F1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</w:rPr>
      </w:pPr>
      <w:r w:rsidRPr="00CC2F10">
        <w:rPr>
          <w:rFonts w:ascii="Times New Roman" w:eastAsia="Times New Roman" w:hAnsi="Times New Roman" w:cs="Times New Roman"/>
        </w:rPr>
        <w:t> 1. Promote an activity or an event.</w:t>
      </w:r>
      <w:r w:rsidRPr="00CC2F10">
        <w:rPr>
          <w:rFonts w:ascii="Times New Roman" w:eastAsia="Times New Roman" w:hAnsi="Times New Roman" w:cs="Times New Roman"/>
        </w:rPr>
        <w:br/>
        <w:t> 2. Be a professional resource, or “source” for a story.</w:t>
      </w:r>
    </w:p>
    <w:p w:rsidR="00CC2F10" w:rsidRPr="00CC2F10" w:rsidRDefault="00CC2F10" w:rsidP="00CC2F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CC2F1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Make a contact. Establish a relationship:</w:t>
      </w:r>
    </w:p>
    <w:p w:rsidR="00CC2F10" w:rsidRPr="00CC2F10" w:rsidRDefault="00CC2F10" w:rsidP="00CC2F1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F10">
        <w:rPr>
          <w:rFonts w:ascii="Times New Roman" w:hAnsi="Times New Roman" w:cs="Times New Roman"/>
          <w:u w:val="single"/>
        </w:rPr>
        <w:t>Reporters are more likely to contact someone they know</w:t>
      </w:r>
      <w:r w:rsidRPr="00CC2F10">
        <w:rPr>
          <w:rFonts w:ascii="Times New Roman" w:hAnsi="Times New Roman" w:cs="Times New Roman"/>
        </w:rPr>
        <w:t>. If they are covering an issue of recent interest they are more likely to call a source already known to them, especially when a deadline is looming.</w:t>
      </w:r>
    </w:p>
    <w:p w:rsidR="00CC2F10" w:rsidRPr="00CC2F10" w:rsidRDefault="00CC2F10" w:rsidP="00CC2F10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</w:p>
    <w:p w:rsidR="00CC2F10" w:rsidRPr="00CC2F10" w:rsidRDefault="00CC2F10" w:rsidP="00CC2F1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F10">
        <w:rPr>
          <w:rFonts w:ascii="Times New Roman" w:hAnsi="Times New Roman" w:cs="Times New Roman"/>
          <w:u w:val="single"/>
        </w:rPr>
        <w:t>Call your local newspaper. Introduce yourself to the person who covers education stories in your local newspaper.</w:t>
      </w:r>
      <w:r w:rsidRPr="00CC2F10">
        <w:rPr>
          <w:rFonts w:ascii="Times New Roman" w:hAnsi="Times New Roman" w:cs="Times New Roman"/>
        </w:rPr>
        <w:t xml:space="preserve"> Let this person know your areas of expertise and issues on which you could be a resource. (E-mail is another good way to make contact with reporters.)</w:t>
      </w:r>
    </w:p>
    <w:p w:rsidR="00CC2F10" w:rsidRPr="00CC2F10" w:rsidRDefault="00CC2F10" w:rsidP="00CC2F10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</w:p>
    <w:p w:rsidR="00CC2F10" w:rsidRPr="00CC2F10" w:rsidRDefault="00CC2F10" w:rsidP="00CC2F1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2F10">
        <w:rPr>
          <w:rFonts w:ascii="Times New Roman" w:hAnsi="Times New Roman" w:cs="Times New Roman"/>
          <w:u w:val="single"/>
        </w:rPr>
        <w:t>Let the paper know about “photo-ops”.</w:t>
      </w:r>
      <w:r w:rsidRPr="00CC2F10">
        <w:rPr>
          <w:rFonts w:ascii="Times New Roman" w:hAnsi="Times New Roman" w:cs="Times New Roman"/>
        </w:rPr>
        <w:t xml:space="preserve"> Call at least two weeks in advance of your event. Ask for the city editor.</w:t>
      </w:r>
    </w:p>
    <w:p w:rsidR="00CC2F10" w:rsidRPr="00CC2F10" w:rsidRDefault="00CC2F10" w:rsidP="00CC2F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CC2F1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Types of stories that get coverage:</w:t>
      </w:r>
    </w:p>
    <w:p w:rsidR="00CC2F10" w:rsidRPr="00CC2F10" w:rsidRDefault="00CC2F10" w:rsidP="00CC2F1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F10">
        <w:rPr>
          <w:rFonts w:ascii="Times New Roman" w:hAnsi="Times New Roman" w:cs="Times New Roman"/>
        </w:rPr>
        <w:t>Fun, topical stories.</w:t>
      </w:r>
    </w:p>
    <w:p w:rsidR="00CC2F10" w:rsidRPr="00CC2F10" w:rsidRDefault="00CC2F10" w:rsidP="00CC2F1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F10">
        <w:rPr>
          <w:rFonts w:ascii="Times New Roman" w:hAnsi="Times New Roman" w:cs="Times New Roman"/>
        </w:rPr>
        <w:t>Stories that positively promote youth.</w:t>
      </w:r>
    </w:p>
    <w:p w:rsidR="00CC2F10" w:rsidRPr="00CC2F10" w:rsidRDefault="00CC2F10" w:rsidP="00CC2F1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F10">
        <w:rPr>
          <w:rFonts w:ascii="Times New Roman" w:hAnsi="Times New Roman" w:cs="Times New Roman"/>
        </w:rPr>
        <w:t xml:space="preserve">Training programs that improve school environments: peer mediation, anti-bullying </w:t>
      </w:r>
      <w:bookmarkStart w:id="0" w:name="_GoBack"/>
      <w:bookmarkEnd w:id="0"/>
      <w:r w:rsidRPr="00CC2F10">
        <w:rPr>
          <w:rFonts w:ascii="Times New Roman" w:hAnsi="Times New Roman" w:cs="Times New Roman"/>
        </w:rPr>
        <w:t>programs, violence prevention programs.</w:t>
      </w:r>
    </w:p>
    <w:p w:rsidR="00CC2F10" w:rsidRPr="00CC2F10" w:rsidRDefault="00CC2F10" w:rsidP="00CC2F1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F10">
        <w:rPr>
          <w:rFonts w:ascii="Times New Roman" w:hAnsi="Times New Roman" w:cs="Times New Roman"/>
        </w:rPr>
        <w:t>Community service projects: clean-ups, gardening, house building, visiting nursing homes.</w:t>
      </w:r>
    </w:p>
    <w:p w:rsidR="00CC2F10" w:rsidRPr="00CC2F10" w:rsidRDefault="00CC2F10" w:rsidP="00CC2F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CC2F1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Points to remember:</w:t>
      </w:r>
    </w:p>
    <w:p w:rsidR="00CC2F10" w:rsidRDefault="00CC2F10" w:rsidP="00CC2F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2F10">
        <w:rPr>
          <w:rFonts w:ascii="Times New Roman" w:eastAsia="Times New Roman" w:hAnsi="Times New Roman" w:cs="Times New Roman"/>
        </w:rPr>
        <w:t>Give ample advance notice – at least two weeks prior to the event.</w:t>
      </w:r>
    </w:p>
    <w:p w:rsidR="00CC2F10" w:rsidRDefault="00CC2F10" w:rsidP="00CC2F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2F10">
        <w:rPr>
          <w:rFonts w:ascii="Times New Roman" w:eastAsia="Times New Roman" w:hAnsi="Times New Roman" w:cs="Times New Roman"/>
        </w:rPr>
        <w:t>Do not call near the paper’s deadline time. No one will have time to talk with you.</w:t>
      </w:r>
    </w:p>
    <w:p w:rsidR="00CC2F10" w:rsidRDefault="00CC2F10" w:rsidP="00CC2F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CC2F10">
        <w:rPr>
          <w:rFonts w:ascii="Times New Roman" w:eastAsia="Times New Roman" w:hAnsi="Times New Roman" w:cs="Times New Roman"/>
        </w:rPr>
        <w:t>Make things easier for the reporter. Type up (double-spaced) all the important information yourself. Include: who, what, when where and why. Include a contact name, phone number and</w:t>
      </w:r>
      <w:r>
        <w:rPr>
          <w:rFonts w:ascii="Times New Roman" w:eastAsia="Times New Roman" w:hAnsi="Times New Roman" w:cs="Times New Roman"/>
        </w:rPr>
        <w:t xml:space="preserve"> e-mail.  </w:t>
      </w:r>
    </w:p>
    <w:p w:rsidR="00CC2F10" w:rsidRDefault="00CC2F10" w:rsidP="00CC2F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2F10">
        <w:rPr>
          <w:rFonts w:ascii="Times New Roman" w:eastAsia="Times New Roman" w:hAnsi="Times New Roman" w:cs="Times New Roman"/>
        </w:rPr>
        <w:t>Do not submit your own photos. Newspapers like to take their own.</w:t>
      </w:r>
    </w:p>
    <w:p w:rsidR="00CC2F10" w:rsidRDefault="00CC2F10" w:rsidP="00CC2F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CC2F10">
        <w:rPr>
          <w:rFonts w:ascii="Times New Roman" w:eastAsia="Times New Roman" w:hAnsi="Times New Roman" w:cs="Times New Roman"/>
        </w:rPr>
        <w:t>Make sure your administrator knows you are contacting the press if it relates to school activities.</w:t>
      </w:r>
    </w:p>
    <w:p w:rsidR="00CC2F10" w:rsidRDefault="00CC2F10" w:rsidP="00CC2F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2F10">
        <w:rPr>
          <w:rFonts w:ascii="Times New Roman" w:eastAsia="Times New Roman" w:hAnsi="Times New Roman" w:cs="Times New Roman"/>
        </w:rPr>
        <w:t>Maintain confidentiality</w:t>
      </w:r>
    </w:p>
    <w:p w:rsidR="00CC2F10" w:rsidRDefault="00CC2F10" w:rsidP="00CC2F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2F10">
        <w:rPr>
          <w:rFonts w:ascii="Times New Roman" w:eastAsia="Times New Roman" w:hAnsi="Times New Roman" w:cs="Times New Roman"/>
        </w:rPr>
        <w:t>Get consent for pictures and interviews from students and parents.</w:t>
      </w:r>
    </w:p>
    <w:p w:rsidR="00CC2F10" w:rsidRDefault="00CC2F10" w:rsidP="00CC2F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2F10">
        <w:rPr>
          <w:rFonts w:ascii="Times New Roman" w:eastAsia="Times New Roman" w:hAnsi="Times New Roman" w:cs="Times New Roman"/>
        </w:rPr>
        <w:t>Don’t be disappointed if you don’t get coverage.</w:t>
      </w:r>
    </w:p>
    <w:p w:rsidR="00CC2F10" w:rsidRDefault="00CC2F10" w:rsidP="00CC2F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2F10">
        <w:rPr>
          <w:rFonts w:ascii="Times New Roman" w:eastAsia="Times New Roman" w:hAnsi="Times New Roman" w:cs="Times New Roman"/>
        </w:rPr>
        <w:t>Keep the relationship positive.</w:t>
      </w:r>
      <w:r>
        <w:rPr>
          <w:rFonts w:ascii="Times New Roman" w:eastAsia="Times New Roman" w:hAnsi="Times New Roman" w:cs="Times New Roman"/>
        </w:rPr>
        <w:t xml:space="preserve">  </w:t>
      </w:r>
    </w:p>
    <w:p w:rsidR="00FB1BC2" w:rsidRDefault="00CC2F10" w:rsidP="00CC2F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</w:pPr>
      <w:r w:rsidRPr="00CC2F10">
        <w:rPr>
          <w:rFonts w:ascii="Times New Roman" w:eastAsia="Times New Roman" w:hAnsi="Times New Roman" w:cs="Times New Roman"/>
        </w:rPr>
        <w:t xml:space="preserve">Give ample advance notice – at least two weeks prior to the event. </w:t>
      </w:r>
    </w:p>
    <w:sectPr w:rsidR="00FB1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4E21"/>
    <w:multiLevelType w:val="hybridMultilevel"/>
    <w:tmpl w:val="E6E21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221E3D"/>
    <w:multiLevelType w:val="hybridMultilevel"/>
    <w:tmpl w:val="8456789E"/>
    <w:lvl w:ilvl="0" w:tplc="BCF4676E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E0324F"/>
    <w:multiLevelType w:val="hybridMultilevel"/>
    <w:tmpl w:val="5E6E2E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CF3A85"/>
    <w:multiLevelType w:val="hybridMultilevel"/>
    <w:tmpl w:val="3FAE6368"/>
    <w:lvl w:ilvl="0" w:tplc="BCF4676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10"/>
    <w:rsid w:val="00010468"/>
    <w:rsid w:val="000120CA"/>
    <w:rsid w:val="000213FB"/>
    <w:rsid w:val="0002322C"/>
    <w:rsid w:val="00023F14"/>
    <w:rsid w:val="000270C2"/>
    <w:rsid w:val="00033037"/>
    <w:rsid w:val="0003326A"/>
    <w:rsid w:val="000332CF"/>
    <w:rsid w:val="00042B68"/>
    <w:rsid w:val="00046C79"/>
    <w:rsid w:val="00047ABB"/>
    <w:rsid w:val="00047B76"/>
    <w:rsid w:val="000609A9"/>
    <w:rsid w:val="00065425"/>
    <w:rsid w:val="00067A30"/>
    <w:rsid w:val="00077637"/>
    <w:rsid w:val="00077CF7"/>
    <w:rsid w:val="00082B81"/>
    <w:rsid w:val="00082FFF"/>
    <w:rsid w:val="00083894"/>
    <w:rsid w:val="000847C9"/>
    <w:rsid w:val="000905CC"/>
    <w:rsid w:val="00091BFB"/>
    <w:rsid w:val="00095B9A"/>
    <w:rsid w:val="000A147C"/>
    <w:rsid w:val="000A4167"/>
    <w:rsid w:val="000B311B"/>
    <w:rsid w:val="000B4DFE"/>
    <w:rsid w:val="000B5B49"/>
    <w:rsid w:val="000C3A16"/>
    <w:rsid w:val="000E38D1"/>
    <w:rsid w:val="000E5480"/>
    <w:rsid w:val="000F0C5A"/>
    <w:rsid w:val="000F5763"/>
    <w:rsid w:val="000F5C9F"/>
    <w:rsid w:val="000F6925"/>
    <w:rsid w:val="00107F8C"/>
    <w:rsid w:val="0011303D"/>
    <w:rsid w:val="00117830"/>
    <w:rsid w:val="00117B82"/>
    <w:rsid w:val="00121FC7"/>
    <w:rsid w:val="00123190"/>
    <w:rsid w:val="00125B79"/>
    <w:rsid w:val="00126660"/>
    <w:rsid w:val="00135A8F"/>
    <w:rsid w:val="0014082C"/>
    <w:rsid w:val="00140965"/>
    <w:rsid w:val="00141AF5"/>
    <w:rsid w:val="0014489F"/>
    <w:rsid w:val="001465CC"/>
    <w:rsid w:val="00151EE6"/>
    <w:rsid w:val="001558E7"/>
    <w:rsid w:val="0016314D"/>
    <w:rsid w:val="00165090"/>
    <w:rsid w:val="00165DAD"/>
    <w:rsid w:val="00173448"/>
    <w:rsid w:val="00177EE9"/>
    <w:rsid w:val="00181329"/>
    <w:rsid w:val="00182990"/>
    <w:rsid w:val="001853EF"/>
    <w:rsid w:val="001B2835"/>
    <w:rsid w:val="001B7A4E"/>
    <w:rsid w:val="001D6FEE"/>
    <w:rsid w:val="001E097C"/>
    <w:rsid w:val="001E2D00"/>
    <w:rsid w:val="001E2FA9"/>
    <w:rsid w:val="001E4960"/>
    <w:rsid w:val="001F5FD9"/>
    <w:rsid w:val="001F6320"/>
    <w:rsid w:val="001F7E86"/>
    <w:rsid w:val="00203159"/>
    <w:rsid w:val="00213D08"/>
    <w:rsid w:val="00216F7E"/>
    <w:rsid w:val="00227FEA"/>
    <w:rsid w:val="0023535E"/>
    <w:rsid w:val="00235BCC"/>
    <w:rsid w:val="00270797"/>
    <w:rsid w:val="00296F32"/>
    <w:rsid w:val="002971DB"/>
    <w:rsid w:val="002A09E4"/>
    <w:rsid w:val="002A6C1F"/>
    <w:rsid w:val="002A6D47"/>
    <w:rsid w:val="002B125E"/>
    <w:rsid w:val="002C03DC"/>
    <w:rsid w:val="002C0478"/>
    <w:rsid w:val="002C5709"/>
    <w:rsid w:val="002D3B8F"/>
    <w:rsid w:val="002D7FDE"/>
    <w:rsid w:val="002E0B4B"/>
    <w:rsid w:val="002E256C"/>
    <w:rsid w:val="002F065E"/>
    <w:rsid w:val="002F4404"/>
    <w:rsid w:val="002F5589"/>
    <w:rsid w:val="00302298"/>
    <w:rsid w:val="00305093"/>
    <w:rsid w:val="00305D2F"/>
    <w:rsid w:val="00306674"/>
    <w:rsid w:val="0031303A"/>
    <w:rsid w:val="0031660F"/>
    <w:rsid w:val="00317C41"/>
    <w:rsid w:val="00325373"/>
    <w:rsid w:val="00325552"/>
    <w:rsid w:val="0033156D"/>
    <w:rsid w:val="003332E8"/>
    <w:rsid w:val="00334268"/>
    <w:rsid w:val="003410D1"/>
    <w:rsid w:val="00343A8D"/>
    <w:rsid w:val="00364755"/>
    <w:rsid w:val="00365EF6"/>
    <w:rsid w:val="00380DC1"/>
    <w:rsid w:val="00380E6C"/>
    <w:rsid w:val="00383250"/>
    <w:rsid w:val="003914B3"/>
    <w:rsid w:val="00391697"/>
    <w:rsid w:val="003929D9"/>
    <w:rsid w:val="003947DF"/>
    <w:rsid w:val="003A225C"/>
    <w:rsid w:val="003B21A4"/>
    <w:rsid w:val="003B3237"/>
    <w:rsid w:val="003B4D74"/>
    <w:rsid w:val="003B7F99"/>
    <w:rsid w:val="003C6C02"/>
    <w:rsid w:val="003D073C"/>
    <w:rsid w:val="003D17BF"/>
    <w:rsid w:val="003D57E1"/>
    <w:rsid w:val="003E0E44"/>
    <w:rsid w:val="003E45DB"/>
    <w:rsid w:val="003E6DF2"/>
    <w:rsid w:val="003F5A32"/>
    <w:rsid w:val="00404EFB"/>
    <w:rsid w:val="00406310"/>
    <w:rsid w:val="00406A6D"/>
    <w:rsid w:val="004107CD"/>
    <w:rsid w:val="00412438"/>
    <w:rsid w:val="004147E4"/>
    <w:rsid w:val="00417A2A"/>
    <w:rsid w:val="00425957"/>
    <w:rsid w:val="00426170"/>
    <w:rsid w:val="00436760"/>
    <w:rsid w:val="00441960"/>
    <w:rsid w:val="0044480B"/>
    <w:rsid w:val="0044546A"/>
    <w:rsid w:val="004502D1"/>
    <w:rsid w:val="0045448E"/>
    <w:rsid w:val="00461DE5"/>
    <w:rsid w:val="004818EB"/>
    <w:rsid w:val="0048505A"/>
    <w:rsid w:val="0048649D"/>
    <w:rsid w:val="004936EF"/>
    <w:rsid w:val="004A6783"/>
    <w:rsid w:val="004B1AA9"/>
    <w:rsid w:val="004B21C9"/>
    <w:rsid w:val="004B3A93"/>
    <w:rsid w:val="004B4583"/>
    <w:rsid w:val="004B5349"/>
    <w:rsid w:val="004B5621"/>
    <w:rsid w:val="004B5FCF"/>
    <w:rsid w:val="004C06C4"/>
    <w:rsid w:val="004D2412"/>
    <w:rsid w:val="004D4D1E"/>
    <w:rsid w:val="004D79B8"/>
    <w:rsid w:val="004E389F"/>
    <w:rsid w:val="004F5DE2"/>
    <w:rsid w:val="004F6595"/>
    <w:rsid w:val="00501615"/>
    <w:rsid w:val="005040CD"/>
    <w:rsid w:val="005071CA"/>
    <w:rsid w:val="005079AE"/>
    <w:rsid w:val="00510F73"/>
    <w:rsid w:val="005152FF"/>
    <w:rsid w:val="0051554B"/>
    <w:rsid w:val="00517C28"/>
    <w:rsid w:val="00524A7F"/>
    <w:rsid w:val="005267B4"/>
    <w:rsid w:val="00546994"/>
    <w:rsid w:val="00547861"/>
    <w:rsid w:val="00554A01"/>
    <w:rsid w:val="005617BF"/>
    <w:rsid w:val="00562AAE"/>
    <w:rsid w:val="005643FB"/>
    <w:rsid w:val="0057353A"/>
    <w:rsid w:val="005754E7"/>
    <w:rsid w:val="0057705B"/>
    <w:rsid w:val="005829C8"/>
    <w:rsid w:val="00582EA8"/>
    <w:rsid w:val="0058773E"/>
    <w:rsid w:val="005924A9"/>
    <w:rsid w:val="005A16FF"/>
    <w:rsid w:val="005B1703"/>
    <w:rsid w:val="005B2E5E"/>
    <w:rsid w:val="005B332F"/>
    <w:rsid w:val="005D1620"/>
    <w:rsid w:val="005D1A94"/>
    <w:rsid w:val="005E110F"/>
    <w:rsid w:val="005F3778"/>
    <w:rsid w:val="005F45D1"/>
    <w:rsid w:val="005F464C"/>
    <w:rsid w:val="006035B5"/>
    <w:rsid w:val="006048A3"/>
    <w:rsid w:val="00605924"/>
    <w:rsid w:val="006138E2"/>
    <w:rsid w:val="00623121"/>
    <w:rsid w:val="00625B88"/>
    <w:rsid w:val="00631C28"/>
    <w:rsid w:val="00645169"/>
    <w:rsid w:val="00662D27"/>
    <w:rsid w:val="0067089A"/>
    <w:rsid w:val="00683D59"/>
    <w:rsid w:val="0068431D"/>
    <w:rsid w:val="00691066"/>
    <w:rsid w:val="006917A0"/>
    <w:rsid w:val="006A0C7E"/>
    <w:rsid w:val="006A2381"/>
    <w:rsid w:val="006A472C"/>
    <w:rsid w:val="006A4C22"/>
    <w:rsid w:val="006B2782"/>
    <w:rsid w:val="006B453F"/>
    <w:rsid w:val="006C17BA"/>
    <w:rsid w:val="006D0347"/>
    <w:rsid w:val="006D2F0F"/>
    <w:rsid w:val="006E00A6"/>
    <w:rsid w:val="006E7436"/>
    <w:rsid w:val="006F3EB6"/>
    <w:rsid w:val="006F56DF"/>
    <w:rsid w:val="006F72CC"/>
    <w:rsid w:val="007055F0"/>
    <w:rsid w:val="007115B6"/>
    <w:rsid w:val="0071327A"/>
    <w:rsid w:val="007163D9"/>
    <w:rsid w:val="0071646F"/>
    <w:rsid w:val="00720BE8"/>
    <w:rsid w:val="00721448"/>
    <w:rsid w:val="00721AEB"/>
    <w:rsid w:val="00722B61"/>
    <w:rsid w:val="0072302A"/>
    <w:rsid w:val="00724CB4"/>
    <w:rsid w:val="007253A6"/>
    <w:rsid w:val="007270CC"/>
    <w:rsid w:val="0073173B"/>
    <w:rsid w:val="0073641B"/>
    <w:rsid w:val="0073701C"/>
    <w:rsid w:val="00737778"/>
    <w:rsid w:val="00740E61"/>
    <w:rsid w:val="007436C0"/>
    <w:rsid w:val="007534CB"/>
    <w:rsid w:val="0076403B"/>
    <w:rsid w:val="007646D4"/>
    <w:rsid w:val="007649F3"/>
    <w:rsid w:val="00770E68"/>
    <w:rsid w:val="00774393"/>
    <w:rsid w:val="0077582B"/>
    <w:rsid w:val="00780DA5"/>
    <w:rsid w:val="00781508"/>
    <w:rsid w:val="007818F0"/>
    <w:rsid w:val="00782B08"/>
    <w:rsid w:val="007839A7"/>
    <w:rsid w:val="00783A1E"/>
    <w:rsid w:val="00790589"/>
    <w:rsid w:val="00792273"/>
    <w:rsid w:val="007B1BD8"/>
    <w:rsid w:val="007B214D"/>
    <w:rsid w:val="007C3D63"/>
    <w:rsid w:val="007C6D8D"/>
    <w:rsid w:val="007D21F5"/>
    <w:rsid w:val="007D2DAF"/>
    <w:rsid w:val="007D3B2A"/>
    <w:rsid w:val="007E53C4"/>
    <w:rsid w:val="007F47FF"/>
    <w:rsid w:val="007F617B"/>
    <w:rsid w:val="007F6BF1"/>
    <w:rsid w:val="008035A2"/>
    <w:rsid w:val="00804652"/>
    <w:rsid w:val="0080518C"/>
    <w:rsid w:val="00807493"/>
    <w:rsid w:val="00820696"/>
    <w:rsid w:val="00823C45"/>
    <w:rsid w:val="008268A9"/>
    <w:rsid w:val="00826A8D"/>
    <w:rsid w:val="0083262A"/>
    <w:rsid w:val="00833268"/>
    <w:rsid w:val="00852CC9"/>
    <w:rsid w:val="0085654E"/>
    <w:rsid w:val="008706CB"/>
    <w:rsid w:val="008718D2"/>
    <w:rsid w:val="00872447"/>
    <w:rsid w:val="00877141"/>
    <w:rsid w:val="00877793"/>
    <w:rsid w:val="008902BE"/>
    <w:rsid w:val="008966DD"/>
    <w:rsid w:val="00897D72"/>
    <w:rsid w:val="008A7598"/>
    <w:rsid w:val="008B21AE"/>
    <w:rsid w:val="008B6B6D"/>
    <w:rsid w:val="008B7D7C"/>
    <w:rsid w:val="008C0CFC"/>
    <w:rsid w:val="008C2437"/>
    <w:rsid w:val="008F675A"/>
    <w:rsid w:val="00916662"/>
    <w:rsid w:val="0093335B"/>
    <w:rsid w:val="00936F41"/>
    <w:rsid w:val="009476CE"/>
    <w:rsid w:val="009503E0"/>
    <w:rsid w:val="00960BB8"/>
    <w:rsid w:val="009631FC"/>
    <w:rsid w:val="0096369E"/>
    <w:rsid w:val="00977650"/>
    <w:rsid w:val="00982C28"/>
    <w:rsid w:val="00983A3A"/>
    <w:rsid w:val="00984B59"/>
    <w:rsid w:val="00987A5F"/>
    <w:rsid w:val="00990E9A"/>
    <w:rsid w:val="009939C6"/>
    <w:rsid w:val="00997CAB"/>
    <w:rsid w:val="009A596A"/>
    <w:rsid w:val="009B39BF"/>
    <w:rsid w:val="009B5B3B"/>
    <w:rsid w:val="009C61DA"/>
    <w:rsid w:val="009D1F26"/>
    <w:rsid w:val="009D2980"/>
    <w:rsid w:val="009D39A0"/>
    <w:rsid w:val="009D5D84"/>
    <w:rsid w:val="009E5964"/>
    <w:rsid w:val="009F3687"/>
    <w:rsid w:val="009F39E7"/>
    <w:rsid w:val="00A01EE6"/>
    <w:rsid w:val="00A0373D"/>
    <w:rsid w:val="00A05485"/>
    <w:rsid w:val="00A25CCB"/>
    <w:rsid w:val="00A27E99"/>
    <w:rsid w:val="00A32618"/>
    <w:rsid w:val="00A40BE4"/>
    <w:rsid w:val="00A54D34"/>
    <w:rsid w:val="00A60C45"/>
    <w:rsid w:val="00A60DA8"/>
    <w:rsid w:val="00A64FFF"/>
    <w:rsid w:val="00A673DD"/>
    <w:rsid w:val="00A67477"/>
    <w:rsid w:val="00A67BDC"/>
    <w:rsid w:val="00A71C99"/>
    <w:rsid w:val="00A73141"/>
    <w:rsid w:val="00A851B9"/>
    <w:rsid w:val="00A871AF"/>
    <w:rsid w:val="00A90F39"/>
    <w:rsid w:val="00A978DC"/>
    <w:rsid w:val="00AA21B0"/>
    <w:rsid w:val="00AA3863"/>
    <w:rsid w:val="00AB078A"/>
    <w:rsid w:val="00AB463B"/>
    <w:rsid w:val="00AB4D09"/>
    <w:rsid w:val="00AE203A"/>
    <w:rsid w:val="00AF1CA5"/>
    <w:rsid w:val="00AF4D0D"/>
    <w:rsid w:val="00AF52BD"/>
    <w:rsid w:val="00B132DB"/>
    <w:rsid w:val="00B21B62"/>
    <w:rsid w:val="00B22004"/>
    <w:rsid w:val="00B224E3"/>
    <w:rsid w:val="00B22CF2"/>
    <w:rsid w:val="00B2604E"/>
    <w:rsid w:val="00B319AB"/>
    <w:rsid w:val="00B31E99"/>
    <w:rsid w:val="00B34524"/>
    <w:rsid w:val="00B35DBF"/>
    <w:rsid w:val="00B37606"/>
    <w:rsid w:val="00B43BCD"/>
    <w:rsid w:val="00B45717"/>
    <w:rsid w:val="00B51388"/>
    <w:rsid w:val="00B54B5B"/>
    <w:rsid w:val="00B56AF4"/>
    <w:rsid w:val="00B61D90"/>
    <w:rsid w:val="00B84BC8"/>
    <w:rsid w:val="00BA12DE"/>
    <w:rsid w:val="00BA19D2"/>
    <w:rsid w:val="00BA257B"/>
    <w:rsid w:val="00BB02F9"/>
    <w:rsid w:val="00BC056B"/>
    <w:rsid w:val="00BD30D8"/>
    <w:rsid w:val="00BD39AD"/>
    <w:rsid w:val="00BD792C"/>
    <w:rsid w:val="00BE0465"/>
    <w:rsid w:val="00BE05F3"/>
    <w:rsid w:val="00BE658F"/>
    <w:rsid w:val="00BF4A76"/>
    <w:rsid w:val="00C07BF1"/>
    <w:rsid w:val="00C1365A"/>
    <w:rsid w:val="00C23B3F"/>
    <w:rsid w:val="00C32803"/>
    <w:rsid w:val="00C44E97"/>
    <w:rsid w:val="00C5794D"/>
    <w:rsid w:val="00C602AC"/>
    <w:rsid w:val="00C60E93"/>
    <w:rsid w:val="00C65692"/>
    <w:rsid w:val="00C7141C"/>
    <w:rsid w:val="00C736B3"/>
    <w:rsid w:val="00CA2796"/>
    <w:rsid w:val="00CA41E4"/>
    <w:rsid w:val="00CA4C75"/>
    <w:rsid w:val="00CA710B"/>
    <w:rsid w:val="00CA7911"/>
    <w:rsid w:val="00CA7CB3"/>
    <w:rsid w:val="00CC0355"/>
    <w:rsid w:val="00CC2F10"/>
    <w:rsid w:val="00CD0314"/>
    <w:rsid w:val="00CD2EDD"/>
    <w:rsid w:val="00CD4218"/>
    <w:rsid w:val="00CE0A8C"/>
    <w:rsid w:val="00CE7DB4"/>
    <w:rsid w:val="00D04B03"/>
    <w:rsid w:val="00D0657E"/>
    <w:rsid w:val="00D1502B"/>
    <w:rsid w:val="00D30D4D"/>
    <w:rsid w:val="00D321CF"/>
    <w:rsid w:val="00D372D8"/>
    <w:rsid w:val="00D56B25"/>
    <w:rsid w:val="00D65DF5"/>
    <w:rsid w:val="00D676F5"/>
    <w:rsid w:val="00D67C9B"/>
    <w:rsid w:val="00D906DC"/>
    <w:rsid w:val="00D90713"/>
    <w:rsid w:val="00D91201"/>
    <w:rsid w:val="00D926DF"/>
    <w:rsid w:val="00D92972"/>
    <w:rsid w:val="00D92EEE"/>
    <w:rsid w:val="00D96F14"/>
    <w:rsid w:val="00DA0F57"/>
    <w:rsid w:val="00DA190B"/>
    <w:rsid w:val="00DA68BA"/>
    <w:rsid w:val="00DA7069"/>
    <w:rsid w:val="00DA7DDF"/>
    <w:rsid w:val="00DB1FAD"/>
    <w:rsid w:val="00DC5839"/>
    <w:rsid w:val="00DC6EDC"/>
    <w:rsid w:val="00DC729C"/>
    <w:rsid w:val="00DE4821"/>
    <w:rsid w:val="00DF1F85"/>
    <w:rsid w:val="00DF656A"/>
    <w:rsid w:val="00E0032A"/>
    <w:rsid w:val="00E020CD"/>
    <w:rsid w:val="00E03A44"/>
    <w:rsid w:val="00E03FA8"/>
    <w:rsid w:val="00E055DB"/>
    <w:rsid w:val="00E05F28"/>
    <w:rsid w:val="00E10042"/>
    <w:rsid w:val="00E145C4"/>
    <w:rsid w:val="00E25F51"/>
    <w:rsid w:val="00E27793"/>
    <w:rsid w:val="00E34B9F"/>
    <w:rsid w:val="00E366BA"/>
    <w:rsid w:val="00E44273"/>
    <w:rsid w:val="00E54E78"/>
    <w:rsid w:val="00E57C68"/>
    <w:rsid w:val="00E57F23"/>
    <w:rsid w:val="00E61034"/>
    <w:rsid w:val="00E7410C"/>
    <w:rsid w:val="00E742F9"/>
    <w:rsid w:val="00E75495"/>
    <w:rsid w:val="00E75B1C"/>
    <w:rsid w:val="00E77A22"/>
    <w:rsid w:val="00E82F7B"/>
    <w:rsid w:val="00E90544"/>
    <w:rsid w:val="00EA084C"/>
    <w:rsid w:val="00EA0FA1"/>
    <w:rsid w:val="00EA47BE"/>
    <w:rsid w:val="00EC1E66"/>
    <w:rsid w:val="00EC2965"/>
    <w:rsid w:val="00EC4423"/>
    <w:rsid w:val="00ED109A"/>
    <w:rsid w:val="00ED14A2"/>
    <w:rsid w:val="00EE0355"/>
    <w:rsid w:val="00F00D94"/>
    <w:rsid w:val="00F0563C"/>
    <w:rsid w:val="00F07A76"/>
    <w:rsid w:val="00F23690"/>
    <w:rsid w:val="00F24771"/>
    <w:rsid w:val="00F31275"/>
    <w:rsid w:val="00F32659"/>
    <w:rsid w:val="00F41572"/>
    <w:rsid w:val="00F41574"/>
    <w:rsid w:val="00F43169"/>
    <w:rsid w:val="00F46EF6"/>
    <w:rsid w:val="00F73A84"/>
    <w:rsid w:val="00F76361"/>
    <w:rsid w:val="00F77BC4"/>
    <w:rsid w:val="00F81F1B"/>
    <w:rsid w:val="00F828BE"/>
    <w:rsid w:val="00F841F2"/>
    <w:rsid w:val="00F84985"/>
    <w:rsid w:val="00F878D1"/>
    <w:rsid w:val="00F90799"/>
    <w:rsid w:val="00FB1BC2"/>
    <w:rsid w:val="00FB1E13"/>
    <w:rsid w:val="00FB233F"/>
    <w:rsid w:val="00FB562F"/>
    <w:rsid w:val="00FB5B9F"/>
    <w:rsid w:val="00FD3830"/>
    <w:rsid w:val="00FE4831"/>
    <w:rsid w:val="00FF290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2F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2F1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C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C2F10"/>
    <w:rPr>
      <w:i/>
      <w:iCs/>
    </w:rPr>
  </w:style>
  <w:style w:type="character" w:styleId="Strong">
    <w:name w:val="Strong"/>
    <w:basedOn w:val="DefaultParagraphFont"/>
    <w:uiPriority w:val="22"/>
    <w:qFormat/>
    <w:rsid w:val="00CC2F10"/>
    <w:rPr>
      <w:b/>
      <w:bCs/>
    </w:rPr>
  </w:style>
  <w:style w:type="paragraph" w:styleId="NoSpacing">
    <w:name w:val="No Spacing"/>
    <w:uiPriority w:val="1"/>
    <w:qFormat/>
    <w:rsid w:val="00CC2F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2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2F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2F1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C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C2F10"/>
    <w:rPr>
      <w:i/>
      <w:iCs/>
    </w:rPr>
  </w:style>
  <w:style w:type="character" w:styleId="Strong">
    <w:name w:val="Strong"/>
    <w:basedOn w:val="DefaultParagraphFont"/>
    <w:uiPriority w:val="22"/>
    <w:qFormat/>
    <w:rsid w:val="00CC2F10"/>
    <w:rPr>
      <w:b/>
      <w:bCs/>
    </w:rPr>
  </w:style>
  <w:style w:type="paragraph" w:styleId="NoSpacing">
    <w:name w:val="No Spacing"/>
    <w:uiPriority w:val="1"/>
    <w:qFormat/>
    <w:rsid w:val="00CC2F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2016-03-26T21:13:00Z</dcterms:created>
  <dcterms:modified xsi:type="dcterms:W3CDTF">2016-03-26T21:21:00Z</dcterms:modified>
</cp:coreProperties>
</file>